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Лоинь был на встрече на другом конце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рано утром, он прилетел прямо в Старо-Тихоокеанский регион на конференцию, работая без перерыва, не имея ни минуты отдыха. Он даже не обедал; он устал от шведского стола в отеле подразделения и не мог не вспомнить еду, которую готовил Линь Шуйчэн.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Линь Шуйчэн проспал и спешил в лабораторию, поэтому приготовил на завтрак лапшу. По логике вещей, вся лапша быстрого приготовления должна иметь одинаковый вкус, но почему-то лапша Линь Шуйчэна оказалась исключительно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контраста в его сознании у него снова начал болеть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Вечернее собрание продолжилось, и Фу Лоинь проглотил два антацида, прежде чем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было никаких признаков дискомфорта, за исключением чуть более бледного цвета. Он оставался таким же эффективным и решительным,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Кай наполовину вышел на пенсию, обязанности Fu Tech и Седьмого отдела, а также кадровые изменения со времен его отца полностью легли на его плечи. Снаружи ждало море людей, разыскивающих его для выполнения заданий, координации и отчетов — всем им Чжоу Хэн приказал входить только когда их вызовут.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был опорой нового поколения бизнеса Альянса. Даже Чжоу Хэн, будучи его помощником, иногда чувствовал себя перегруженным, и просил у Фу Лоиня разрешения нанять еще одного помощника, чтобы разделить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Чжоу Хэн видел его, он тайно вздыхал от восхищения. Путешествуя по миру по работе, управляя своей карьерой и семьей и все еще находя время для флирта со своим возлюбленным, Фу Лоинь действительно был чудом. Он мог бы успокоить старожил Седьмого отдела и стабилизировать обширную коммерческую сеть военной промышленности семьи Фу. Казалось, те, кто служил в Восьмом специальном округе, были поистине выдающимися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 Фу, речь идет о деле в Седьмом отделе. Это срочно, прошу прощения за прерывание.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стороне было полтретьего ночи. С улицы подбежал человек с нашивкой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впустил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поднял голову, давая знак докладывающему остановиться, и с любопытством спросил: —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 — Вы случайно не теряли свою карту доступа уровня A? Мы обнаружили, что кто-то вошел в систему с ее помощью из другого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на мгновение опешил, прежде чем покачал головой. — Карта доступа? Ни в коем случае. Я храню такую ​​важную вещь в специально отведенном кошельке.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Передавая фото, мужчина тщательно подбирал слова. — Да, мы нашли это в куртке студента. Может быть, вы стоит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 студенческий билет Линь Шуйчэна, с аккуратным и красивым молодым человеком, ярким и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Линь Шуйчэна, Фу Лоинь удивленно сказал: —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Чжоу Хэн почувствовал, как по его спине пробежал холодок. Он вдруг что-то вспомнил и нервно подошел. — Г-господин, Ф-фу, кажется, я... я случайно положил кошелек, в котором вы обычно храните свои карты, в мешок для стирки. Я думал, вы по своей привычке наденете эту куртку в седьмой отдел в понедельник, но я не ожидал, что вы приедете сюда с миссией...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Лоинь просто сказал: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редко видел такое разгневанное выражение лица Фу Лоиня. Казалось, мир стал мрачным – кто мог подумать, что он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Нервно он вкрикнул: —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поторопиться и распечатать разрешение, подписать его у директора Сяо, затем отсканировать и отправить в седьмой отдел? Немедленно отправляйся на моем частном самолете в Звездный городок, — объяснил Фу Лоинь, исписал листок бумаги и швырнул им в него. — Поторопись, иначе Линь Шуйчэн не сможет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серьезность ситуации, Чжоу Хэн быстро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этим утром он попросил Линь Шуйчэна надеть его пальто, уходя. Он не ожидал, что Чжоу Хэн напортачит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спешили и не успели проверить. Кроме того, он предположил, что карта доступа надежно хранится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седьмой отдел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спросил: — Где он?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седьмого отдела ответил: — Дело вот в чем — этот господин сообщил об ограблении. Полиция Звездного университета обнаружила эту карту доступа на месте происшествия после проверки и забеспокоилась при проверке ее подлинности. Наша команда уже в пути, и я здесь, чтобы уточнить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Ограблении? — Сердце Фу Лоиня упало, когда он посмотрел на фотографию Линь Шуйчэна. — С ним все в порядке?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пока неясна. Нам придется дождаться ответа от полиции. Поскольку речь идет о вашей карте доступа, дело, скорее всего, будет передано на рассмотрение в седьмой отдел. Теперь, когда вы все прояснили для г-н Линя, грабителям обязательно грозит суровое наказание. После оказания помощи в расследовании этот господин сможет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проверил время. Между ним и Линь Шуйчэном была разница во времени; там, где находился Линь Шуйчэн, должно быть, около десяти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котёнок всегда был послушным. Как он встретил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был ли Линь Шуйчэн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личность Линь Шуйчэна, он не мог проявить слабость. Возможно, он получил какие-то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Фу Лоинь взглянул на людей, стоящих в очереди снаружи, и почувствовал небольшое беспокойство. У него как будто что-то висело на сердце, вызывая дискомфорт и напряжение в желудке. Наряду с этим беспокойством возник необъяснимый гнев — хотя Линь Шуйчэн был всего лишь заменой, он все еще принадлежал Фу Лоиню. Куда катится мир, если грабитель осмелился действовать на территории университета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Предположив, что это был очередной приступ болезни желудка, Фу Лоинь принял еще одну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Шуйчэну лучше не причинять вреда; иначе некому будет готовить ужин, когда он вернется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Хэна не было рядом, Фу Лоинь небрежно проинструктировал кого-то: — Пойди, принеси мой личный телефон. Мне нужно позвонить. Кроме того, тщательно расследуй весь инцидент. Я не могу вернуться сразу, но до этого никто не должен прикасаться к Линь Шуйчэну.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Юю позвонили, он уже лежал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заботилась о здоровье, и все они рано ложились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всю ночь играл в покер с Дун Шое и был так измотан, что чуть не потерял сознание, но все же сумел дотащиться до работы. И только вернувшись домой, он смог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Шуое был животным; его фотографическая память позволяла ему запоминать каждую карту, в результате чего его чуть не раздели до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Лоинь позвонил, Су Юй быстро проснулся. — Что? Невестку ограбили?!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Юй встречался с Линь Шуйчэном только один раз, он уже стал преданным поклонником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они вместе обедали в Цзяннани, Су Юй заметил, что Линь Шуйчэн не очень похож на Ся Жаня, что заставило его поверить, что Фу Лоинь, возможно, наконец-то будет готов остепениться. Однако откровение Дун Шуое разрушило эту иллюзию: Линь Шуйчэн был не только заменой, но и улучшенной версией, напоминающей Ся Жаня скорее по духу, чем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всегда был близким другом Фу Лоиня, но отношения между семьями Су и Ся были не лучшими, что привело к поверхностной связи между ним и Ся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настойчивых поисков Фу Лоинем замены, Су Юй был посторонним, его единственная мысль заключалась в том, что Фу Лоиня, должно быть, ударил по голове осел. Вместо того, чтобы устраивать мелодраму, ему стоило бы поехать за Линь Шуйчэном из филиала в Северной Америке, и поездка туда и обратно заняла бы всего несколько минут. Какой смысл создавать здесь сцену, когда никто не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Су Юй почувствовал необъяснимый защитный инстинкт по отношению к Линь Шуйчэну.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пленительный и обаятельный красавец, с аурой и харизмой, почему-то стал малоизвестной заменой – и впрямь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Линь Шуйчэна ограбили и теперь его держат в седьмом отделе, он с тревогой спросил: — Что нам с этим делать?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ответил: — Ситуация неясна. Я спешу на встречу и не могу вернуться. Можешь ли ты забрать его и проверить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сразу направлюсь туда. Седьмой отдел,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работавшая в ночную смену, отругала его, увидев, как он выбегает: — Все еще идешь играть в карты, негодяй? Который час? Вернись сюда! С тех пор, как ты уволился, все, что ты делаешь, это играешь в карты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надев туфли, Су Юй сказал: — Мама, уже почти 23:30. Я помогаю другу, ты знаешь Линь Шуйчэна, его брат находится под твоим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Янь Цзы немного смягчился: — Иди, иди, просто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Шуй услышал, что полиция собирает доказательства, он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Женщина-офицер из соседнего подразделения бросилась остановить офицера, стоящего на их стороне, и сказала: — Да, кошелек действительно есть. Подойдите сюда на минутку, произошло кое-что внезапное.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своим спутникам за подтверждением, едва сумев сдержать проклятие. — Ты уронил это пальто, когда убегал. Откуда нам было знать, что внутри был бумажник? Ты нас подставляешь!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тихо усмехнулся. — Если это ограбление, то это ограбление. Доказательства прямо здесь. Почему ты, вор, злишься? Ты все еще пытаешься отрицать нашу предполагаемую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Шуйчэна был даже беззаботным, он явно высмеивал его за ложь о том, что они были парой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доказательства, поддельные фотографии и полицейские показания. Они были полностью готовы выйти сухими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простая драка или конфликт обычно разрешаются посредством сделки. Если бы виновником был студент, он мог бы получить дисциплинарное взыскание от деканата. Но если бы это был кто-то не из университета, это считалось бы гражданским спором, и полиция не слишком-то вмешивалась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подтверждалось вооруженное ограбление на определенную сумму, ситуация была иной. Это оставило бы неизгладимое пятно в послужном списке человека, и полиции было бы легче справиться с ним. После установления личности виновный будет задержан, оштрафован и вынужден извиниться. Если был причинен серьезный вред, вероятно, его ждет тюремное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знал, что в пальто был бумажник Фу Лоиня. Хотя в кошельке была только незнакомая карточка и мелочь, он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самой карты, а из-за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узнал, что Фу Лоинь происходил из богатой семьи. Таким образом, он сделал ставку, что кошелек дорогой люксовой марки. Если бы его стоимость достигла порога, необходимого для заявления в полицию, любые уловки И Шуя и его друзей были бы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ситуация меняется, И Шуй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Призадумавшись на мгновение, он стиснул зубы и сказал Линь Шуйчэну: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отзови заявление. Я помогу тебе получить место доктора философии. Ты знаешь профессора Ло Суна с математического факультета,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трудных семейных обстоятельствах Линь Шуйчэна, и, судя по рассказу Оу Цянь, Линь Шуйчэн был амбициозным и энергичным человеком, несомненно, стремившимся к лучшему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молчание Линь Шуйчэна, он показал один палец и предложил: — Как насчет этой суммы? У тебя, вероятно, не хватает средств, поскольку ты еще не вошел в общество,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несомненно, что Фу Лоинь давал деньги Линь Шуйчэну. Однако, судя по его скромному одеянию, может быть, и вовсе ничего не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уговорами Линь Шуйчэн, похоже, обдумывал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его ресницы слегка опустились, как будто держа в себе скрытый смысл: — Тогда ты не будешь нападать на меня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и в этот момент он выглядел как воспитанный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Шуй знал, что сейчас неподходящее время, он не мог сопротивляться трепету в своем сердце, его тон бессознательно понизился, когда он ответил: — Никто не нападет на тебя снова. На этот раз ты перешел дорогу моей девушке, поэтому я хотел преподать тебе урок. Просто будь внимательнее в будущем и не мешай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Линь Шуйчэн, а затем вышел позвать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Шуй почувствовал проблеск надежды — несмотря на то, что его перехитрили, у него все еще был шанс спасти ситуацию! Линь Шуйчэном, казалось, было довольно легко манипулировать; возможно, он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Шуй никогда раньше не был с мужчиной, он думал, что сможет вытерпеть это ради красоты Линь Шуйчэна.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вошел в комнату и любезно спросил: —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ясно сказал Линь Шуйчэн, вытаскивая из кармана миниатюрный диктофон. — Еще доказательства. Они признались, что планировали на меня напасть. Это ограбление и умышленное причинение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повисло короткое молчание. Затем на лбу И Шуя лопнули вены, когда он рванул вперед, готовый нанести удар. — Пошел ты, Линь Шуйчэн!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защитно прикрыл офицера, уклоняясь от удара, не меняя выражения лица. — Это нападение и избиение офицера. На сколько его можно задержать,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разобраться с ними, и, естественно, хотел записать все, что они скажут. Диктофон ему дала женщина-офицер.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тебя, Линь Шуйчэн! — И Шуй взревел в ярости. — Думаешь, я не смогу найти кого-нибудь, кто разберется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офицеров ворвались внутрь, усмирили его и строго приказали: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Нарушают покой и угрожают мне, вызывая огромный психологический стресс, — сказал Линь Шуйчэн, повернулся к офицеру и мягко спросил: — На сколько их можно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уважительно восхищался им, улыбался, не говоря ни слова, как будто хотел что-то сказать, но сдерживался, скрывая некоторую информацию от Линь Шуйчэна.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Линь Шуйчэн еще был в замешательстве, с лестницы внезапно ворвалась группа вооруженных людей. Тренированные и быстрые, они быстро изолировали весь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этой сценой. Руководитель группы подошел посмотреть и сказал: — Все здесь, да? Мы возьмем людей с собой. Это дело будет передано в Седьмой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не знал, кого они назвали «группой». Он поднял взгляд и увидел, как других сопровождают внутрь, а И Шуя и его группу выводят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Шуй все еще кричал. Руководитель перевернул приклад пистолета и ударил его в челюсть, вызвав болезненный вопль. Слюна, слезы и сопли разлетелись повсюду, и он после этого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руководитель группы обратился к Линь Шуйчэну с уважением. — Г-н Линь, верно? Вам тоже придется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с сомнением посмотрел на него, в его голове крутились различные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рассматривая только одну возможность. — Эта карта очень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с улыбкой ответил руководитель. — Г-н Фу уже связался с нами. Пожалуйста, не волнуйтесь. Мы просто запишем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Кто вы? Куда вы меня ведете?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Шуя посадили в машину, он был на грани нервного срыва. Он отчаянно боролся и кричал: — Зачем мне идти в седьмой отдел? Ты знаешь Фу Лоиня? Он бывший парень лучшего друга моей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нашего премьер-министра — двоюродный брат племянника сестры моей жены, — ответил руководитель с оттенком черного юмора, прежде чем восстановить холодное выражение лица. — Вы подозреваетесь в краже ключа-карты национальной безопасности. Седьмой отдел имеет полномочия разобраться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Шуй пришел в еще большую ярость. В тот момент, когда он услышал «Ключ национальной безопасности», он почувствовал, как будто мир потемнел, и его ноги обмякли.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парень Оу Цянь, он был знаком с кругом Звездного городка и знал, как они поступают в таком случае: если этот предмет попадет в руки кого-либо, кроме его законного владельца, это будет равносильно шпионажу!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преступление было похоже на ненамеренное хранение запрещенных веществ; стоит только вляпаться — и ты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карта Фу Лоиня давала доступ к любой конфиденциальной информации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Шуйчэн, а что насчет Линь Шуйчэна! Эта карточка была у него в кармане. Даже если он парень Фу Лоиня, почему вы его не арестуете! — взревел И Шуй, его рушащееся здравомыслие заставило его говорить безрассудно. — Почему вы его не арестуете?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раскрыть эту информацию, — ответил руководитель группы, взглянув на полученное им сообщение. Хотя он был озадачен, его профессиональная честность заставила его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законы Альянса, так почему бы вам не потолковать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Линь Шуйчэн спросил: — Если эта карта так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Отвечающий за него член Седьмого отдела ответил: — Вице-министр Фу немедленно объяснил ситуацию и срочно заполнил дополнительную форму авторизации, чтобы освободить вас от любой ответственности, что является одной из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одна причина? — Линь Шуйчэн продолжил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будет еще одна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Другая причина… — сказал работник и покачал головой. — Я пока не могу это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было вообще не упоминать об этом, но, глядя в глаза члену отдела, Линь Шуйчэн смутно почувствовал что-то необычное и не мог не задуматься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центральной диспетчерской Седьмого отдела была извлечена запись авторизации.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 появилась этот запись и кто ее эксплуатировал. Ясно было только время: это было полтора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получил допуск уровня А в Альянсе.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деятельности: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Совершенно секретно,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Официальные уровни власти Альянса разделены на S, A, B, C и D, причем более низкие ранги требуют разрешения от более высоких.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Фу Лоинь была на уровне А, и выдал ее начальник Седьмого отдела Сяо Цзюэ. В Альянсе людей с рангом S или выше было немного, и они обычно имели звание Генерала или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имел право пользоваться картой А-уровня, поэтому появившаяся в его распоряжении карта Фу Лоиня не представляла угрозы национальной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совершенно секретного статуса даже сам Линь Шуйчэн не мог быть проинформирован.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[Тихоокеанская дивизия, 3:40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несколько раз пытался позвонить Линь Шуйчэну, но по какой-то причине его звонки не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Линь Шуйчэн, должно быть, напуган. Если он не сможет связаться с Седьмым отделом и не увидится с ним в ближайшее время, он может почувствовать себя еще более обиженным, несмотря на предварительное уведомление, которое организовал Фу Лоинь.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был чувствителен и нуждался в успокоении, но, к сожалению, Фу Лоинь в настоящее время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несколько неуверенно и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Позвонив Су Юю еще раз, он сказал только: — Я уже в пути! Ты знаешь, как далеко мое жилье от седьмого отдела, а со всеми проверками безопасности для встречи это кошмар! Черт, впереди еще один контрольно-пропускной пункт, я перезвоню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взглянул на длинную очередь и прикинул, что осталось примерно тридцать пять человек. Его время было расписано с точностью до минуты, и он планировал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 Фу, седьмой отдел сообщил нам, что расследование завершено. Подробный отчет и полицейские записи отправлены на ваш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телефон, Фу Лоинь получил прямой доступ к делу и начал быстро просматривать каждую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быстрому темпу чтения он быстро уловил всю последовательность событий, которые Линь Шуйчэн пережил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пошли аудиозаписи.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услышать острую на язык кошачью защиту Линь Шуйчэна, Фу Лоинь вместо этого услышал чужой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за волной звука ударила по барабанным перепонкам, отразившись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пожалуйста, скажи офицеру, что я действительно тебя не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скорее домой, уже так поздно. Я позволю тебе подраться со мной постели,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Женишок,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парень просто обижается на меня; он просто слишком гордый, ничего серьезного.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http://bllate.org/book/12972/1140223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