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Ежегодно в Звездном университете появляются студенты, которые не могут закончить обучение, что свидетельствует о строгом соблюдении академических стандартов.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Студентам бакалавриата, уличенным в мошенничестве, грозит немедленное отчисление и лишение права на рекомендованное поступление в аспирантуру. Фальсификация исследовательских данных в аспирантуре также приводит к немедленному увольнению и включению в черный список академической кредитной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Дело, связанное с группой Линь Шуйчэна, имело большое значение. Будучи членом команды, Линь Шуйчэн лично подготовил данные, презентации PowerPoint и исследовательские работы. Теоретически с их групповым проектом не должно было возникнуть никаких проблем. Однако тот факт, что другие не внесли свой вклад, был очевиден для всех. Ни для кого не было секретом, что из-за этого инцидента Отдел квантового анализа испытал серьезное затруднение.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съездила в отдел по академическим вопросам, и, в конце концов, было вынесено окончательное решение: Оу Цянь, как руководитель группы, получила серьезный выговор в своем послужном списке и получила публичный выговор во всем университете. Тем временем Люй Цзяню, Ань Жуйи и Мэн И были сделаны устные предупреждения. Ван Пиньюань, который несколько дней отсутствовал по делам, обратился к Линь Шуйчэну: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отсутствие учителей содержание статьи было проверено; это всего лишь вопрос неправильного разделения группы, что не касается наставников.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сотрудников отдела по академическим вопросам были хорошие отношения с Ван Пинюанем, и они понимали, что у наставника действительно нет времени вмешиваться во все интриги среди студентов. Таким образом, они закрыли глаза на дело и оставили этот вопрос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Ван Пиньюаню, который, хотя и был в плохом настроении, поддержал его: — Не вини себя; это не ваша вина. Ты дал им возможность, но они решили не участвовать от начала до конца — это их проблема, Сяо Линь, не позволяй этому инциденту повлиять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Жуйи не одобрял его, он признал свою вину в этом вопросе и извинился: — Я не знал об этой ситуации и был неправ. Мне очень жаль. Если у тебя будут какие-либо незавершенные задачи, связанные с исследованиями, не стесняйся просить меня о помощи. На этот раз ты усердно поработал, спасибо, что помог 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 был кротким и покорным, как будто верил, что его обязательно исключат, и был глубоко благодарен и, казалось, был готов пожертвовать собой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Сюй Мэнмэн, то в воскресенье она провела весь день дома, пытаясь поспать. Лишь на следующее утро она проснулась и обнаружила, что мир перевернулся с ног на голову. Ее завалили сообщениями, как только она открыла глаза, и, просматривая школьные форумы, она наткнулась на горячую тему комиссии по защите диссертации, которая повергла ее в шок. Она немедленно в ужасе несколько раз позвонила Линь Шуйчэну.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ситуацию, она почти рассмеялась по телефону: — Молодец, младший! Теперь никто больше не может тебя винить; все говорят, что это вина Оу Цянь. Кто не умеет играть словами? Если ты не справишься с этой работой, не берись за нее, но, Сяо Линь, правда ли то, что твой парень пнул ассистента преподавателя?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ответил: — Да. Я подумываю пригласить его на обед в качестве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Фу Лоиня, который искренне пытался привлечь внимание Шефа, пытаясь позвать котенка, махая 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ни малейшего понятия, что он создал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Мэнмэн дико хихикнул: — Хорошо он его пнул! Мы только что обсуждали в групповом чате, что стоит угостить твоего парня едой!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помощник преподавателя был тираном, игнорировавшим других и говорящим со всеми грубо. Остальные члены лаборатории уже давно терпели его поведение, поэтому удар Фу Лоиня пришелся как раз вовремя, позволив им выразить свое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закончился, он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бросил на него любопытный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Неплохо, ты очень хитрый, — Фу Лоинь играл пальцами Линь Шуйчэна, и небрежно спросил: — Ты знал, что это произойдет,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посмотрел на него невинно и послушно, как котенок после укуса — они становятся очень послушными, создавая впечатление безобидно чистых.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оказаться в невыгодном положении, он даже подумал о контрдействии. Его блестящее выступление во время защиты, вероятно, заставит других студентов почувствовать солидарность с ним. Взяв на себя вину сейчас, он также дал выход другим членам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Цянь была той, кого использовали в качестве трамплина.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Шуйчэн отказался говорить, Фу Лоинь не стал его принуждать. Вместо этого он схватил пальцы Линь Шуйчэна, нежно поцеловал их и тихо засмеялся: — Мой маленький возлюбленный, маленький гений, мой хороший ученик, будь хорошим, Линь Шуйчэн.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Линь Шуйчэна были нежными и гибкими, с тонкими пальцами и четкими суставами. Мягкие подушечки его пальцев были приятны на ощупь. Линь Шуйчэн убрал руку только для того, чтобы снова нежно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легкий и не слишком тяжелый, это все равно был игривый жест, похожий на ласковый толчок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Лоинь всегда знал, что Линь Шуйчэн преуспевал в учебе, но, увидев это воочию сегодня, он понял, что достижения Линь Шуйчэна превзошли даже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Познав жизнь как на низовом, так и на высшем уровне, Фу Лоинь знал, что в каждом департаменте, особенно на старом провинциальном уровне или выше, было много гениев, и конкуренция была жесткой.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Дун Шуое с беспрецедентной памятью, надежно занимавший второе место в первом округе полицейского управления. В седьмом отделе было бесчисленное множество людей, одновременно выполняющих несколько задач, и чем они были моложе, тем ужаснее были их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руководил многочисленными проектами и взаимодействовал со многими учеными. Он видел, как слишком много талантливых людей упускали из виду, а претенденты занимали должности, которых они не заслуживали. В каждой области нужно было уметь управлять межличностными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Линь Шуйчэна, он прошептал: — Я знаю, что тебе не нравится та девушка, и мне тоже. Ты хорошо справился с ситуацией, но в будущем постарайся смягчить свою агрессию. Если бы не плохое поведение Сюй Конга, на этот раз вопрос можно было бы сгладить. В следующий раз, если кто-то другой попытается выступить посредником, что ты будешь делать? Другие могут напрямую связаться с директором и позвонить другим профессорам для примирения? В следующий раз не будь таким импульсивным. Если бы это был я, я бы стерпел ее один раз, а потом нашел бы вескую причину, чтобы положить всему этому конец, исключив любые будущие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опустил глаза: — Но у меня есть ты. У меня тоже есть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Лоинь опешил, думая, что ослышался. Затем он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поднял взгляд и посмотрел на него, медленно повторяя: — У меня есть ты, никто не может меня запугивать.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произносилось мягко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таким непринужденным и мирным, как будто это был законный акт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робкая мольба любовника, а смелое заявление об обладании.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осмелиться сказать такие слова таким тоном?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 мгновение мелькнула в голове Фу Лоиня, прежде чем бесшумно исчезнуть. Пока Линь Шуйчэн говорил, в глубине сердца Фу Лоиня пробежала легкая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протянул руку, не признавая и не отрицая этого, просто взъерошив волосы Линь Шуйчэна: — 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был исключительно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собственнический шепот во время прогулки, Фу Лоинь впервые был нежным, настолько, что Линь Шуйчэн заснул на полпути, и его понесли на руках, чтобы он пришел в себя, а затем положили обратно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Лоинь выключил свет. Лунное сияние струилось в окно, и Линь Шуйчэн, избегая света, перевернулся и инстинктивно уткнулся в объятия Фу Лоиня, все еще полусонный.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Лоинь не мог представить себе никого более искусного, чем Линь Шуйчэн, в завоевании любви людей – как же получилось, что этот человек был настолько искусным в очаровывании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 встретил именно его; если бы это был кто-то другой, которому труднее угодить, я был бы полностью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Фу Лоинь выключил телефон и положил его экраном вниз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 выключенным звуком, расположенный под подушкой, запульсировал светом, когда на его экране появилось сообщение за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Шуое:  [Хочешь прийти в наше обычное место в ночном клубе Звездная Фантазия?]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Шуое: [Поторопись, мы играем в покер. Су Юй уже засыпает.]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(Дун Шуое, в голосовом сообщении): [Су Юй уже спит! Черт возьми, ты тоже не спишь, не так ли? Еще только полночь! Ночная жизнь только началась! Я ждал вас, ребята, даже не успел поужинать!]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четверг, выходной день от официальных обязанностей Альянса. Это также было обычное время для этой группы друзей, чтобы пойти куда-нибудь и повеселиться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собрание не подлежало обсуждению. Тому, кто промахнулся, в следующий раз придется угощать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Юй прислонился к дивану в отдельной комнате клуба, раздраженный беспокойством Дун Шое. Он вздохнул: — Забудь об этом. Вероятно, он сейчас обнимается со своим любовником. Игра в покер в клубе звучит так, как будто это занятие доступно только одиноким людям. Фуэр все равно не придет. Вместо него я приглашу своего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Шуое цокнул языком. — С тех пор, как он вернулся в Звездный город, из пяти раз, когда я пытался его найти, четыре были безуспешными. Каждый раз он был с Линь Шуйчэном. Похоже, он будет содержать его еще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ошеломленный, Су Юй возразил: — Занимайся своими делами. Ты просто злишься из-за того, что не получаешь того, что хочешь. Признайся, ты тайно влюблен в парня или Фуэра?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Отвали! — Дун Шое швырнул подушку в Су Юя, ударив его прямо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простонав, Су Юй обхватил подушку руками и продолжил мирно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Дун Шуе вздохнул и открыл экран сообщений на своем телефоне, прокрутив вниз, прежде чем нажать на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 этой группе было немного, в основном женщины и всего трое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Шуое, И Шуй и Ся Жань были участниками мужского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участвовал в их обсуждениях, всегда отключая уведомления, что делало его похожим на робота-дворецкого.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групповой чат кипел от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Цянь:  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Цянь: [Позвольте мне поделиться со всеми вами недавним инцидентом. Каждый должен быть осторожен с людьми вокруг нас!]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Цянь: [Текст и изображения прилагаются]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Цянь: [Вот как это произошло. Он нечетко написал свою презентацию PPT, и я был той, кто ее представлял. Вся вина была возложена на меня; даже если бы я прыгнула в Желтую реку, я не смогла бы очистить свое имя. У меня действительно не было выбора. Я не ожидала, что тот одногруппник, о котором я писала несколько дней назад, станет нынешним партнером Фуэра. Я также не ожидала, что он будет настолько искусным в манипуляциях. Теперь моя академическая репутация запятнана, и Звездный Университет победил. Я чувствую, что умираю, я действительно безнадежна. Я жаловалась вчера по телефону Жань Жаню. Давайте покончим с этим. Пожалуйста, не беспокойтесь обо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намерения было легко расшифровать. Хотя она сказала, что все кончено, ее слова противоречили ее действиям, поскольку она продолжала искать утешения и внимания со стороны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Шуое прочитала ее отчет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Линь Шуйчэн таким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казался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Оу Цянь был ему хорошо известен. Она могла легко исказить свои слова, поменяв местами истину и ложь. Она ему не нравилась, но и Линь Шуйчэн ему не особенно нравился, так что для него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Шое прокрутил дальше, группа все еще кипела от активности. Сообщения появлялись лихорадочно, подавляя всех, кто пытался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фей: [Нынешний парень Фуэра?!?!?! @Xia, что происходит между тобой и Фуэром? Как он нашел нового парня?]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от ужина: [Что за шум? У Фуэра всегда были парни, и все они похожи на Жань Жаня. Все это знают.]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Нини: [Но этот не похож на Жань Жаня... Я так зол. Как можно было так издеваться над Цянь Цянь?]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Бойфренд Оу Цянь, И Шуй, был еще более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Шуй: [Черт возьми, почему ты не пришла ко мне, когда с тобой так обошлись? Я сразу прилечу обратно. Не плачь, я обязательно преподам ему урок.]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Шуе ничего не сказал. Он пролистал вверх и вниз, подождал некоторое время, но не увидел ответа от человека, на которого надеялся. Поэтому он закрыл страницу группового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Фу Лоиня закончилась, и на следующий день он все же пошел на работу в Седьмой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соответствии со своей озорной натурой, он заставил Линь Шуйчэна снова надеть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Линь Шуйчэн сварил три порции лапши быстрого приготовления, которыми поделился с Фу Лоинем, прежде чем, как обычно, отправиться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Цянь сегодня не пришла на занятия, а остальные были к нему гораздо дружелюбнее,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спросил: — Линь Шуйчэн, это был тот солдат, который в прошлый раз забрал тебя из Седьмого отряда?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неопределенно ответил: — Ммм… Я не уверен, но думаю,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Скандальная ветка квантового факультета на форуме Звездного университета, которая накануне бурно развивалась, была оперативно обновлена. Кто-то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слышал, что это произошло из-за того, что команда не скоординировала свои данные должным образом. Человека, отвечающего за данные, в тот день не было, и это был Линь Шуйчэн из последнего инцидента. Это было просто недоразумение, но их лидер группы защиты действительно облажался, разве они не проверяют и не пересчитывают данные по таким проектам?]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возьми, ха-ха-ха, я умираю! Я слышал, что Линь Шуйчэна привел сюда его парень. Вы все знаете, что за подхалим этот ассистент преподавателя, верно? Он был груб с Линь Шуйчэном, поэтому парень Линя просто пнул его Так приятно!]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[+1. Каждый раз, когда я прихожу в команду данных, я терпеть не могу этого ассистента. Если бы у него был настоящий талант, он бы уже рано защитил докторскую диссертацию. Чего он такой высокомерный, будучи на третьем курсе аспирантуры?]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[Отвечая на сообщение выше: Ходят слухи, что в то время был предъявлен военный билет седьмого уровня. Отсутствие Линь Шуйчэна, вероятно, не было простым выходным. Должно быть, у него какое-то сотрудничество с военными... Он не столько исследователь, сколько человек с сильными связями. Хватит говорить, есть ли у кого-нибудь его контактная информация? Я хочу быть его сторонником.]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не обращал на все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Пинюань скорректировал состав их команды, удалив Оу Цянь и заменив ее студентом второго курса. Линь Шуйчэн стал лидером группы, продолжив их предыдущий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Линь Шуйчэн распределил задания и отправился в квантовую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при переодевании антистатического костюма возникла еще одна проблема: как и раньше, у Фу Лоиня снова было что-то в кармане пальто, и это снова был его бумажник.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вместе с ним, Линь Шуйчэн был уверен, что одежду Фу Лоиня стирают и сушат ежедневно. Единственным объяснением могло быть то, что Фу Лоинь, должно быть, бросил свое пальто в стиральную машину, а бумажник все еще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вынул его и осмотрел. Это был не тот бумажник, в котором Фу Лоинь хранил свое удостоверение личности, и не тот, в котором лежала фотография незнакомца, которую он когда-то оставил в кармане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Богу было известно, сколько кошельков было у Фу Лоиня.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только карта, напоминающая карту доступа, чисто-белая с незнакомым символом, который Линь не мог идентифицировать. Кроме того, там были какие-то нацарапанные заметки, вроде бы не слишком срочные.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Сяо Линь отправил Фу Лоиню сообщение, говоря ему, что он нашел бумажник. Поскольку он собирался войти в лабораторию, он положил пальто вместе с кошельком в шкафчик снаружи и предложил Чжоу Хэну прийти и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в лаборатории долгий день и вышел оттуда с приближением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последним, Сяо Линь снова переоделся в повседневную одежду и проверил свои сообщения. Фу Лоинь не ответил, но Сюй Мэнмэн отправила ему сообщение: [Сяо Линь, я видела, что ты все еще обрабатываешь данные, и пропустил ужин. Я взяла для тебя немного еды и положила ее на твой стол.]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ответил: [Спасибо, старшая сестра.]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столе небольшой торт и коробку с едой, он взял их и спрятал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Штормовая бутылка на его столе сменила цвет со светло-голубого на необычный зеленый. Сяо Лин заметил, что пробка казалась незакрепленной, что указывало на то, что реагенты внутри могли быть загрязнены.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вымыл бутылку и приготовил свежую порцию 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выключил свет в лаборатории и после работы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корпусе Звездного университета было тихо. Пока Линь Шуйчэн шел, он просмотрел свой телефон и внезапно почувствовал, что что-то не так в его 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преследовал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он шел по обсаженной деревьями тропинке, которая вскоре приведет к узкому переулку с неисправным уличным фонарем, из-за чего там будет темно и трудно увидеть. Тем не менее, похоже, там скрывалось несколько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Постепенно, словно поняв, что его заметили, преследователь больше не пытался прятаться, ускорив шаг и открыто появившись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звуку шагов Линь Шуйчэн оценил, что их было около пяти или шести человек, двигавшихся довольно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ночи неожиданное появление такой группы в этом месте было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замедлил шаг и остановился у входа в переулок. Затем он почувствовал, как с приближением мужчины к его шее прижался холодный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Продолжай идти, отдай телефон, — прошептал мужчина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Подчинившись, Линь Шуйчэн отдал свой телефон и был вынужден войти в узкий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хоть представляешь, кому ты перешел дорогу? — лидер группы усмехнулся ему: — Пытаешься выставить себя напоказ? Гений,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Боится ли гений быть зарезанным? — сказал мужчина и подошел ближе, размахивая перед собой ножом. Линь Шуйчэн резко поднял руку, а затем услышал грохот, когда его телефон бросили в стену; по экрану пошли трещины — телефон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так быстро среагировал, ты пытался позвать на помощь? Извини, что разочаровываю, мой дядя — комиссар полиции, поэтому, даже если они придут, они нам ничего не сделают, — сказал мужчина и продолжил: — Ты уже осознал свою ошибку? Подумай хорошенько, спровоцировал ли ты в последние несколько дней кого-то, кого не должен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Шуй приблизился с ножом, изначально намереваясь еще больше запугать этого ботаника. Но при ближайшем рассмотрении он обнаружил, что... черт, он на самом деле был весьма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Малиновая родинка-капля, очаровательные глаза, мерцающие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выругался себе под нос: — Лиса-обольстительница.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лис-обольститель.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прижатый к нему нож, выражение лица Линь Шуйчэна осталось неизменным. Он произнес фразу, которую И Шуй не расслышал.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Мой отец тоже офицер полиции, — сказал Линь Шуйчэн.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Что? — воскликнул И Шуй, сомневаясь, что его уши обманули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улыбнулся. — Он рано ушел из жизни и был простым полицейским в маленьком городке на юге, но в прошлом он научил меня многому. Я не был прилежен в учебе, поэтому бросил большинство занятий на полпути. Есть только одна вещь, которую я могу выполнить прилично, и это... 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http://bllate.org/book/12972/1140221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