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завершения звонка из Звездного университета Фу Лоинь ответил на еще один звонок за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также передали со стойки регистрации отеля, но на этот раз это был ветеринар, который спрашивал о перенесенном времени приема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ответил: — Я спрошу его. Он еще не проснулся. Я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Центральный Отель принял множество высокопоставленных лиц. Чтобы предотвратить шпионаж, все устройства связи подвергались мониторингу и перенаправлению. Как только Линь Шуйчэн зарегистрировал свой номер, система автоматически перенаправила вызовы в его номер (313) при обнаружении входа его удостоверения личности на территорию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с врачом, Фу Лоинь взглянул на Линь Шуйчэна, который лежал у него на руках и крепко спал со спокойным выражением лица, напоминавшим ангела. Такой невинный и послушный, он выглядел неотразимо, соблазняя нежно поцеловать его, но тот боялся потревожить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спал до девяти часов. После того, как они обнялись и понежились в постели, они обнаружили, что приближается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ему о звонке ветеринара, Фу Лоинь спросил: — Шеф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аппетита, и его настроение кажется плохим. Это может быть кошачья простуда, — объяснил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идти в больницу для домашних животных, просто попроси кого-нибудь прийти на дом для консультации. Позвони Чжоу Хэну, — предложил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беспокоился о здоровье Шефа. Вспомнив, как Фу Лоинь настойчиво гладил взволнованного котенка во время каждого визита, Линь Шуйчэн наконец вспомнил, почему он казался таким заинтересованным. Несмотря на то, что Фу Лоинь каждый раз был поцарапан, казалось, он никогда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похоже, обожал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он тихо заговорил: — Я отвезу Шефа к врачу. Больница для домашних животных находится рядом с Первой центральной больницей Звездного университета. Я подумывал зайти позже, чтобы навестить Линь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был ошеломлен, когда вспомнил, что у Линь Шуйчэна действительно был младший брат, который раньше жил в Цзяннани и нуждался в уходе из-за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совместной жизни они виделись всего несколько раз. Все, что он знал о прошлом Линь Шуйчэна, это то, что его родители скончались, а его брат серьезно болен. Фу Лоинь не поинтересовался процедурой перевода Линь Дэна; он просто доверил их Су Юю, мать которого была заведующей неврологическим отделением Первой больницы. Она организовала для Линь Дэна VIP-палату.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туда, — предложил Фу Лоинь. — Где бы ты 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удивленно посмотрел на него. — Разве ты не присутствуешь сегодня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Фу Лоинь пропустила две встречи только для того, чтобы побыть вместе с ним. Теперь он сказал небрежно: — Все в порядке. Я могу сопровождать тебя до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опустил глаза и мягко ответил: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решил позаботиться о Шефе, по дороге в больницу он сменил машину, дав водителю взять на себя управление. Полосатый кот смиренно устроился в кошачьей переноске Линь Шуйчэна. Сквозь прозрачную крышку Фу Лоинь смотрел на него, а кот смотрел на него в ответ, слишком слабый, чтобы проявлять какую-либо агрессию. Он просто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осторожно протянул руку и положил ее на голову Шефа, время от времени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заговорил с ними: — Мистер Сяо Линь, трудно сказать, какой породы этот кот. Он 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Мы нашли его возле университета, он был очень слабым, когда родился, его мать чуть не съела его. Поэтому мы взяли его к себе, — объяснил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восхищенно вздохнул: — Что ж, это счастье. Бездомные кошки крепкие, за ними легко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Фу Лоинь работал сверхурочно, просматривая отчеты о проекте, представленные его командой, а также разговаривал по телефону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нервно заговорил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Фу, вся наша команда работала круглосуточно, не покладая рук, чтобы проверить это проектное предложение более ста раз. Прежде чем отправить его, мы даже провели критический анализ вопросов и ответов. Прошло два месяца с тех пор, как мы начали эту тему, поэтому документация проекта может оказаться немного длинной. Пожалуйста, не торопитесь, читая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взглянул на Шефа в переноске для кошек: — У меня здесь срочное дело, и у меня мало времени. Сделайте его кратким; пожалуйста, запишите звонок, так как я не смогу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поспешно ответил: — Конечно, конечно,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был известен своим напряженным графиком, часто принимая решения по таким важным проектам, как церемония открытия Олимпийских игр Альянса. В юном возрасте его потенциал казался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теперь сосредоточилась в первую очередь на своей компании, превратившись в предпринимателей.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никто из всего Бюро по военным вопросам Альянса или Генерального управления полиции не осмеливался прикоснуться к кому-либо из семьи Фу, не говоря уже о Фу Лоине. Причина была проста – те, кто управлял оружейными заводами и занимался вооружением, имели значительное влияние на ситуацию в Альянсе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второй молодой мастер семьи Фу ранее работал в Цзяннани. Внезапное повышение до Седьмого отдела оставило многих в неуверенности, в основном из-за его юного возраста, заставив их задуматься об истинных масштабах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быстро заговорил: — Я видел географический план проекта. На тринадцатой странице геологическое исследование почвенного выветривания недостаточно подробно. У меня есть причина узнать, как вы планируете справиться с обрушением фундамента. На двадцать восьмой странице предсказанные кривые стихийных бедствий показывают, что вы провели стандартные оценки, но, учитывая недавно построенную плотину вверх по течению прямо над вами, вы приняли это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прямо к делу, он перечислил двадцать три проблемы, каждая из которых является критическим недостатком, который может оправдать остановку проекта. Пока они слушали, другая сторона становилась все более обеспокоенной, неспособной ответить ни на один вопрос, что на мгновение ошарашило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замешательство, Фу Лоинь сделал паузу и сказал: — Вот что мы сделаем. Я предоставлю вам некоторые предложения по изменениям позже. Откорректируйте одну треть вашего предложения в соответствии с моими предложениями и в следующий раз отправьте его мне в Седьмое отдел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им грозит смертный приговор, они были почти охвачены облегчением: — Конечно, конечно! Мы обязательно доставим его вам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Линь Шуйчэн молчал. Из-за пробок на дороге он снова заснул, слушая телефонный звонок Фу Лоиня,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Шуйчэн задремал, Фу Лоинь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вылез из кошачьей переноски, осторожно проходясь по руке когтями. Хотя когти кота были подстрижены, они все равно оставляли на коже слабые белые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пренебрежительно махнул рукой, отгоняя озорные когти Шефа, затем осторожно притянул Линь Шуйчэна ближе, позволяя ему опереться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пробка возникла из-за встречи в Звездном университете, что привело к блокированию дорог и выборочным проверкам безопасности. У машины Фу Лоиня не было необходимого разрешения от Седьмого отдела, поэтому им пришлось соблюдать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больницы, Фу Лоинь закончил свою срочную работу. Он поцеловал Линь Шуйчэна, прежде чем забрать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Шефа оказалось не таким тяжелым, как предсказывал Линь Шуйчэн, – это была просто кошачья простуда. Доктор прописал лекарства, после чего Линь Шуйчэн отправился навестить Линь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Лоинь сопровождал его, они случайно встретили главу отдела, совершавшую обход. Мать Су Юя звали Ян Цзы, она была красивой и умелой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узнал ее: — Здравствуйте,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пришел навестить своего брата? О, разве это не Сяо Фу? Чем ты занимался в последнее время? Вы двое знаете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была одной из родительниц, которые видели, как рос Фу Лоинь, и знала о его прошлых отношениях с Ся Жанем. Увидеть вместе Линь Шуйчэна и Фу Лоиня было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Фу Лоинь ответил: —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обратившись к Линь Шуйчэну, он сказал: — Войди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Дэн был на три года моложе Линь Шуйчэна. Когда Линь Шуйчэн окончил старшую школу, Линь Дэн закончил среднюю. К сожалению, во время поездки на машине с отцом они попали в серьёзную аварию. Их отец не выжил, и Линь Дэн впал в кому. Проснется ли он, было неясно, это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провел в палате полчаса, прежде чем вышел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 — Спасибо, что помог Сяо Дэну с процедурами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это был Су Юй – вы с ним встречались. Доктор Янь – его мать, так что это было просто одолжение, – сказал Фу Лоинь. — Здесь условия лучше, чем в Цзяннани. Благодаря улучшенным условиям реабилитации и мягким препаратам для неврологической стимуляции он может скоро проснуться.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Лоиня почему-то смягчилось. Он взъерошил волосы Линь Шуйчэна. — Если б только ты встретил меня несколькими годами ранее... Тебе не пришлось бы так сильно страдать или отказываться от учебы в главном кампусе Звездного университета ради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улыбнулся и поджал губы,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Лоинь внезапно кое-что вспомнил. — Кстати, сегодня утром тебе позвонил студент из Звездного университета и сказал, что у него проблемы с защитой диссертации и ему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сосредоточен на состоянии Шефа 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 мгновение опешил, прежде чем ответить «ох». Он особо не отреагировал, только попросил подтверждения: — Они звонили сегодня утром? Сейчас уже почти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выглядел немного рассеянным. Фу Лоинь взглянул на него и спросил: — Я прервал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вернулся к реальности и покачал головой. — Нет, это уже так долго откладывалось. Время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Тихим голосом Фу Лоинь спросил: — Возможно, над тобой издевались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мягко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Линь Шуйчэн готовил на кухне, держа в руках кастрюлю с острым крабом и жареную рисовую лапшу. Лишь в девять часов он заметил, что его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более семидесяти пропущенных звонков от одноклассников, а также бесчисленное множество неизвестных номеров. Последнее текстовое сообщение было от Ван Пинюаня: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приходи как можно скорее в третий конференц-зал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Шуйчэн читал сообщения, Фу Лоинь держал его в своих руках, нежно целуя в затылок. Держа телефон, Линь Шуйчэн слегка дрожал от поцелуя, торопливо шепча: — Мне… мне нужно ненадолго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голос Фу Лоиня был хриплым. — Ты разжигаешь страсть своего мужа, а затем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муж, — Линь Шуйчэн послушно извинился, его голос был полон печали. — Преподаватель попросил меня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муж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Шуйчэн сказал это, Фу Лоинь понял, что у него проблемы. Он зажег в себе огонь, чуть не сломав поясницу Линь Шуйчэна пополам. В конце концов, вспомнив, что перед Линь Шуйчэном стояла важная задача, он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подозревал, что нежный и покорный характер Линь Шуйчэна может сделать его уязвимым для издевательств. Был шанс, что с ним действительно плохо обращались. Поэтому он настоял на том, чтобы сопровождать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кипящий от гнева, он увидел в этом возможность очистить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не был уверен в цели Фу Лоиня, но тот держал его за руку, не меняя выражения лица. — Я хочу посмотреть, как мои подчиненные справляются со своими задачами. Недавно Седьмой отдел проводил тендер на проекты вашего факультета. Ты присутствовал на каком-нибудь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ошеломлен. —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зарегистрироваться. Такой опыт ценен для студентов, не так ли? Я найду для тебя место, — предложил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Линь Шуйчэн промолчал, но все равно последовал за Фу Лоинем.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этажа, где проходила защита, Линь Шуйчэн понял, что ситуация, похоже, значительно обострилась. Коридор был полон встревоженных людей, в воздухе раздавались слабые крики и споры. Однако он не узнал среди них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расследования выяснилось, что сегодня выступали четыре группы, и три из них были остановлены. Сюй Конг, недавно назначенный заместитель декана математического факультета, был печально известной фигурой конфронтации. Группа Оу Цянь потерпела самую серьезную неудачу: их заперли в зале для презентаций и не разрешили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 Цянь, похоже, были какие-то связи. Она плакала и обратилась за помощью к доценту кафедры, чтобы прояснить ситуацию. Однако даже этот доцент тоже оказался в ловушке и подвергся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Конг указал прямо на доцента и сказал: — Иди сюда, иди сюда, давайте спросим их, что же они сделали. Их PowerPoint и диссертация выглядят безупречными, но откуда взялись эти данные? Как они их рассчитали? Такие студенты — позор для Звездного Университета! Однажды они разрушат Звездный Университет — это не игра, и с таким отношением я буду привлекать их к ответственности, начиная с их наставников и заканчивая самими студентами. Мы тщательно разберемся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Конга был полон энергии. Ходили слухи, что он критиковал при любой возможности: после еды или даже после того, как выпил воды. Этот инцидент уже стал горячей темой на университетском форуме, вызвав серьезное замешательство на факультете квантового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Линь Шуйчэн, плачущие студенты инстинктивно уступили ему место – этот красивый, равнодушный молодой человек источал холодную ауру. Высокий мужчина, стоящий рядом с ним, казался еще более устрашающим, и никто не знал,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которого он знал, был ассистент Ван Пиньюаня, аспирант третьего курса, узнавший Линь Шуйчэна. Увидев его, помощник сердито рявкнул: — Что с тобой происходит? Ты не отвечал на телефонные звонки с утра до вечера! Наша группа защиты сегодня потеряла всякое лицо, а ты такой беспечный! Занятой господин Линь, где ты был, разве мы не настолько важны, чтобы заслуживать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уехал в командировку, оставив своего помощника преподавателя. Он получил критику с обеих сторон, слова ассистента были довольно резкими. В коридоре было так тихо, что было слышно даже падение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Шуйчэн успел ответить, раздался громкий грохот: Фу Лоинь толкнул помощника прямо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округе Фу Лоинь был способен сломать ребра одним ударом. Теперь он слегка сдержал свою силу. Ассистент отступил на несколько шагов назад и с оглушительным грохотом врезался в груду столов и стульев, ошеломленный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сказал совершенно спокойно: — Я — не тот человек, которого можно случайно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свой пропуск в Седьмой отряд, его голос был не слишком громким и не слишком тихим, его было слышно только тем, кто находился внутри и за дверью: — Я здесь по делам для Седьмого отряда. Я слышал, что у вас есть особая потребность в моих людях, поэтому я привел их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