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Чжоу Хэн доставил одежду Линь Шуйчэну и Фу Лоиню. Для Линь Шуйчэна он принес обычный дизайнерский бренд, изготовленный на заказ – он предполагал, что Линь Шуйчэн не сможет заметить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Лоиня он принес погоны, которые тот забыл дома. Утром Линь Шуйчэн встал, чтобы принять душ и переодеться. Фу Лоинь сидел на краю кровати и наблюдал за ним. Внезапно его интерес обострился, и он подошел, чтобы обнять Линь Шуйчэна сзади, обхватив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носи это. Переоденься в мое, — сказал он и взял рубашку, которую Чжоу Хэн доставил ранее в тот же день, и протянул ее Линь Шуйчэну, чтобы тот оделся. По какой-то причине Фу Лоинь наслаждался видом Линь Шуйчэна, одетого в его одежду. Вчера, когда он надел его куртку и выглядел очаровательно и послушно, это было невероятно заманчиво. Такой красивый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где находился Линь Шуйчэн, в лаборатории или дома, он не мог избежать следов, который Фу Лоинь оставлял на нем, и не мог отделаться от 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вечером работаешь сверхурочно, а? — спросил его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Линь Шуйчэн почувствовал некоторую тревогу — последние несколько дней он действительно избегал Фу Лоиня. Но сегодня ему нужно было написать проект диссертации и построить модель, чтобы доказать ее осуществимость, поэтому ему действительно пришлось бы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Линь Шуйчэн снова собирается заплакать, голос Фу Лоиня стал холодным и отстраненным: — Значит, ты работаешь сверхурочно. Я приду за тобой в лабораторию.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работаешь сверхурочно? Тогда приходи пораньше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нежно поцеловал его в щеку. Обрадованный тем восхитительным замешательством, которое он вызвал, он нежно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дразнить, если ты будешь вести себя хорошо, хорошо? — сказал Линь Шуйчэн и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дипломная работа требовала использования крупного оборудования, что потребовало ряда одобрений, прежде чем он смог войти в стерильную среду в антистатическом костюме. Переодеваясь, Линь Шуйчэн почувствовал в кармане пальто твердый предмет. Вынув его, он обнаружил, что это бумажник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кошелек отличался от того, которым он оплачивал счета. Он выглядел старым и, вероятно, имел длинную историю. Линь Шуйчэн заглянул внутрь и нашел несколько квитанций, сберегательную карту и выцветшую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мало кто делал фотографии. Линь Шуйчэн заметил, что дата в правом нижнем углу фотографии обрезана, что указывало на то, что она была вырезана из выпускной фотографии. В центре фотографии был симпатичный молодой человек, а не Фу Лоинь. Он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имел привычки вмешиваться в чужую частную жизнь. Убедившись, что в бумажнике Фу Лоиня нет ничего важного, он отложил его, планируя вернуть его в отеле позже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почти целый день в лаборатории квантовых компьютеров. Когда он получил свои данные во второй половине дня, он обнаружил, что его личные сообщения просто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семь (7:40): Файл: Сжатые данные. Сяо Линь, не мог бы ты помочь нам сегодня? Мы завалены!]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файл был отправлен в автономный режим из-за отсутствия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седьмой команды (8:37):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седьмой команды (16:37) : О нет, мы не можем закончить обработку данных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небрежно просмотрел их. Все они были от однокурсников, которые просили его просмотреть их данные. На каждое сообщение он отвечал: [Извиняюсь, что не проверил мои сообщения раньше. У меня на сегодня кое-что запланировано, и я не смогу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мгновенно отреагировал: [А, все в порядке. Тогда просто оставайся и работай сверхурочно.]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однако, пришла в ярость, послав ему серию вопросительных знаков: [Меня сегодня даже не было в лаборатории, а ты говоришь мне, что не можешь проверить данные? Разве ты не просматривал данные нашей команды ранее? Что мне теперь делать? Я дома, ужинаю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написал сообщение: [Данные проверки патогенов являются личными, а не групповыми. Ты можешь прийти после ужина и поработать сверхурочно. Мне нужно написать отчет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сказала: [Ты не можешь закончить его побыстрее? Сяо Линь, ты не мог бы мне помочь? Я очень занята семейными делами и не могу справиться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[Может, тебе стоит попросить кого-нибудь еще. Я сегодня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продолжил: [Кроме того, материалы, которые ты нашла, не будут работать. Я пришлю тебе свои скомпилированные данные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[Значит, ты предлагаешь нам все реорганизовать,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слегка озадачен. [Нет необходимости. Я имею в виду, что после предложения диссертации, когда мы поймем содержание проекта, эти материалы понадобятся. Не забудь их прочитать.]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не ответила, и Линь Шуйчэн не возражал. Он вернулся в лабораторию и продолжил писать свою диссертацию. Это было всего лишь предложение; у него уже были необходимые данные и базовое моделирование, поэтому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17:30 он закончил. Несколько раз проверив его на наличие ошибок, он загрузил его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ответил: [Получено. Я все посмотрю. Вы можете приступить к подготовке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закрыл окно чата и начал просматривать данные за день. Военные посетили кампус сегодня, сначала зайдя на физический факультет, чтобы предложить несколько проектов, похожих на мероприятие по набору персонала в кампусе. Лаборатория была пуста, и большинство людей ушли посмотреть, надеясь найти возможность поучаствовать. Сюй Мэнмэн находилась на другой стороне в состоянии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заметил это и сказал: — Позволь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ответила: — Нет необходимости. Все в группе уже помогли мне с данными. Тебе предстоит справиться со слишком многим. Сяо Линь, поскольку ты закончил свой отчет, ты можешь пойти на физический факультет и проверить тендерные предложения военных. Может быть, ты сможешь найти какую-нибудь работу и заработать дополнительные деньги. Все остальные студенты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Цянь и остальные завершили сегодня проверку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кивнула. — Они все сказали, что чем-то заняты. Я только что закончила анализ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справляются со своей рабочей нагрузкой. Скажи им, что тебе тоже есть чем заняться.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собрал свои вещи и взглянул на защитное стекло возле кровати. Светло-голубой раствор был тихим и спокойным, без признаков образования кристаллов. При ясном небе в эти дни глубокое осеннее солнце светило в окно, окрашивая кончики его растрепанных волос в золотистый цвет, создавая неописуемую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был ошеломлена. — А? Чем еще мне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ей. — Да, старшая сестра. Я хотел бы пригласить тебя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Мэнмэн не знала, что у Линь Шуйчэна есть парень, она бы почти поверила, что этот огромный любовный цветок упал ей на голову — как кто-то мог этому сопротивляться? Забудьте о данных! Ужин с этим красивым юношей был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пригласил ее попробовать кухню Ханчжоу в частном ресторане недалеко от Звездного университета. Помещение было маленьким и уютным, это было место, которое, как знала Сюй Мэнмэн, обычно не посещалось студентами, а скорее предназначалось для официальных гостей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Прогуливающиеся здесь люди явно были профессорами и военными, но Линь Шуйчэн передвигался так, как будто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Мэнмэн села, она осмотрела элегантную, романтическую обстановку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меня не убьет? Я уже встречала его однажды, он был таким красивым и свирепым. Сяо Линь, с какой стати ты пригласил меня сюда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Мне нужно одолжить ключ от квантовой лаборатории у старшей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лаборатория, которую он посетил ранее тем утром, для входа в которую требовалось три уровня допуска и электростатический костюм – охрана была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был поражена. — Из-за этого у тебя будут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сказал: — Я верну его тебе завтра. Спасибо, старшая сестра. Только на одну ночь, старшая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дымящиеся блюда, поднялся туман, и взгляд Линь Шуйчэна стал серьезным и спокойным. Сюй Мэнмэн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отличник, такой как Линь Шуйчэн, скорее всего, воспользовался бы ключом для ночной учебы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было десять квантовых компьютеров, девять из которых были расположены в самом сердце Альянса, чтобы никто не мог использовать их огромную вычислительную мощь для насильственного взлома стен мировой безопасности. Та, что осталась в Звездном Университете, представляла собой раннюю модель с некоторыми проблемами точности, требующую повторных расчетов для подтверждения. Каждое вычисление будет записываться системой и проверяться руководителями отделов. Право инициировать операции имели только студенты и наставники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здание лаборатории было тщательно охраняемо, обеспечивая беспрепятственный доступ для тех, у кого были авторизованные удостоверения личности, и одновременно представляло собой прочный барьер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дала ему пять ключей от пяти дверей, которые нужно было открыть. Линь Шуйчэн положил ключи в карман, нечаянно задев бумажник. Он сделал паузу, внезапно вспомнив, что Фу Лоинь раньше тоже входил прямо в здание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солдатом; почему у него был доступ сюда? Был ли у него высокий ранг? Линь Шуйчэн попытался вспомнить информацию о Фу Лоине, но не смог вспомнить точно и не стал искать ее снова. Он не особо раздумывал об этом и поспешил обратно в отель как раз к перерыву.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проста: послушание. Послушание означало избегать мучений со стороны Фу Лоиня. Когда он пришел в назначенную комнату, номер 313 оказался пуст. Линь Шуйчэн на мгновение задумался и решил позвонить Фу Лоиню.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взял трубку и спросил: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почувствовал себя несколько смущенным, как будто он был ягненком, идущим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313.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Фу Лоинь, казалось, только что что-то вспомнил, и его глубокий смех раздался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Ты ждешь, пока я займусь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Фу Лоинь восторженно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вернулся так рано, потому что боишься, что я тебя «прикончу»,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Шуйчэн прошептал: —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Сегодня у нас встреча на всю ночь, так что тебе не придется меня ждать, — сказала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Линь Шуйчэн вздохнул с облегчением. Сегодня вечером он мог бы хорошо отдохнуть. Поскольку Фу Лоиня не было дома, он сразу же вернулся к себе. Линь Шуйчэн сначала прошел все процедуры, а затем вошел во внутреннее рабочее пространство. Он отсканировал все ключи и использовал 3D-печать для создания дубликатов.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штормовом стекле действительно образовались кристаллы, но, как и прежде, они представляли собой непривлекательные волокнистые осадки, в меньшем количестве, чем в предыдущий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вылил раствор, тщательно промыл стекло и приготовил новую порцию. После этого он заказал еду на вынос, поел, а затем, прибравшись, прижался к Шефу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Линь Шуйчэна, который после многих ночей видел редкий мирный сон, вся его дневная деятельность была запечатлена затвором камеры. Оу Цянь просмотрела изображения, отправленные на ее компьютер. На фотографии Линь Шуйчэн мягко улыбался, сидя лицом к лицу с Сюй Мэнмэн в уединенной отдельной комнате, их атмосфера была теплой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горячего горшка окрасил их щеки в нежно-розовый цвет, благодаря чему они показались бы любящей парой любому, кто не знал об их истинных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свою тираду по телефону: — Он хочет быть лидером команды? Прекрасно, никто его не останавливает! Все знают, что Старый Ван обожает его, как драгоценное сокровище! Но что он делает? Я становлюсь лидером команды, и вдруг он сует свой нос, критикуя наши исследования и говоря, что наш обзор литературы недостаточно хорош. Он даже отправил отчет напрямую преподавателю без моего ведома, в групповом чате. Он просто хочет присвоить себе все заслуги. Я вижу его насквозь. Наш наставник сказал, что этот проект настолько ценен, что он попадет в заголовки газет только из-за его предложения. Если он хочет погреться в центре внимания, я позабочусь о том, чтобы он не стал первым автором этого проекта! В конце концов, я настоящий лидер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 Жань Жань, ты даже не представляешь, насколько отвратительным может быть Линь Шуйчэн. Позволь мне рассказать тебе еще кое-что. Сегодня я обедала с дедушкой и был слишком занят, поэтому я попросила его помочь с анализом данных, но он отказался. Как мог Фуэр выбрать такого, как он? Спеши вернуться, иначе Фуэр собьется с пути из-за этого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отправила фотографии и стиснула зубы, горько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даже находясь рядом с Фуэром, он все еще флиртует с другими женщинами. Представь себе... если бы Фуэр увидел эти фотографии, как ты думаешь, что бы он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впервые увидел недавние фотографии Линь Шуйчэна. Ся Жань сказал: — Цянь Цянь, тебе решать. Мой разум сейчас немного запутался. Должно быть, Фуэру он действительно нравится, раз он терпит его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ответила: — Ни в коем случае, Фуэр определенно все еще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продолжил: — Если бы я ему действительно нравился, он бы не нашел во мне недостатков тогда и не заставлял меня измениться. Я всегда был упрямым, и в конце концов мы ссорились, пока не расстались. Теперь я просто чувствую невероятную несправедливость. Получает ли конфету ребенок, который устраивает истерики?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был окрашен слезами. Оу Цянь запаниковала: — Жань Жань, не плачь. Я обязательно прикончу для тебя этого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Шуйчэн, как обычно, пошел в лабораторию. Он вернул ключ Сюй Мэнмэн и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остановила его: — Эй, Сяо Линь, подожди, прежде чем уйти. В твоей диссертации много данных и алгоритмов, и я не понимаю, как ты их использовал. Я также не знаю, как сделать презентацию PowerPoint. Это может быть затруднительно, когда дело дойдет до объяснений во время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задумался: — Я должен присутствовать во время защиты, верно? Точность не так уж важна; я знаком с данными.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ведь первый автор. Первый автор и представит ее, — заметила Сюй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не хотел быть первым автором. Он сказал, что постарается зарезервировать для нас это место. Он очень добрый. Но я слышала, что в комитете защиты есть учитель, который особенно строг и часто заставляет людей плакать. Сяо Линь, тебе лучше морально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Если тебе сложно создавать PowerPoint, я выделю ключевые моменты, когда приду домой, и ты сможешь просто скопировать и вставить их, — предложил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выражением благодарности Сюй Мэнмэн, Линь Шуйчэн улыбнулся. Его отстраненное поведение не означало, что его было легко запугать или что он не мог отличить тех, кто относился к нему плохо, от тех, кто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он переслал важную информацию Сюй Мэнмэн, когда увидел, как Оу Цянь отметила его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пересмотреть порядок авторов диссертации. Наш учитель должен быть первым, а затем — 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Оу Цянь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приложил много усилий, направляя нас, поэтому было бы правильно указать его в качестве ведущего автора. Исходя из наших соответствующих обязанностей, вы и Сюй Мэнмэн заботились только об организации, а мы делали остальное. Поэтому авторство надо организовать в соответствии с нашими вкладами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обязательно быть ведущим автором; у меня в этом нет необходимости. Вы, ребята, сами разберитесь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обратилась ко всей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такого порядка для авторов: я, Ань Жуйи, Люй Цзянь, Мэн И, Линь Шуйчэн и Сюй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присутствовавшая в лаборатории, Сюй Мэнмэн была в ярости и бросилась писать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поставить тебя предпоследним? Она сошла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сообщения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 этот раз мне не нужно признание как ведущего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гений, но не будь таким незаинтересованным в этом вопросе! То, что принадлежит тебе по праву, принадлежит тебе; ты можешь отказаться от этого, но как ты можешь просто позволить другим это забрать? Она просто провела небольшое исследование… Почему она должна быть указана как первый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нажал несколько клавиш на своей клавиатуре, отправив сообщение 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 меня нет возражений. Первый автор будет выступать первым? Сюй Мэнмэн и я подготовим PowerPoint для презентации.]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