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было тихо, время от времени мимо проходили люди, одетые в форму полиции Альянса. Линь Шуйчэн пришел к выводу, что этот уровень был местом отдыха полицейских, присутствовавших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313 была предпоследней в коридоре, примыкающем к кафе в атриуму. Прежде чем войти, Линь Шуйчэн зашел в кафе, чтобы купить легкую еду и бутылку теплого молока, планируя хорошо отдохнуть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своей картой по двери и после двух звуковых сигналов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Линь Шуйчэн закрыл дверь и небрежно положил свои вещи на вешалку у входа, прежде чем протянуть руку, чтобы включить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понял, что что-то не так. Он коснулся папки с документами на вешалке и, сделав шаг вперед, обнаружил, что наступил на пару одноразовых войлочных тапочек, случайно оставленных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здесь. Может быть, он вошел не в 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пришла ему в голову, запястье Линь Шуйчэна, которое тянулось к выключателю света, внезапно было удержано. Вздрогнув, он откинул локоть назад, целясь в фигуру, появившуюся в темноте,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Рукой, появившейся из ниоткуда, тот человек заблокировал и втянул его вглубь, как если бы он держал маленького кролика. Затем Линь Шуйчэн услышал знакомый низкий притягательный смех: — Ты все еще знаешь, как давать отпор,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прячешься от меня? Зачем тебе прятаться от меня? Ты находишь веселье в сверхурочной работе, Линь Шуйчэн,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или я заставлю тебя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Лоиня был нежным, но его взгляд вызывал неконтролируемое покалывание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здесь Фу Лоиня – после всех укрытий и уклонений, даже зайдя так далеко, что он забронировал комнату рядом с университетом, чтобы не идти домой, а в конечном итоге он сам наткнулся на Фу Лоиня!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 бы он ни говорил, он не мог объясниться. Фу Лоинь, казалось, хотел сожрать его заживо, не проявляя при этом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несколько раз засыпал, но снова просыпался, и у него непрерывно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Лоинь отнес его в ванную, чтобы помыть, Линь Шуйчэн, все еще ошеломленный, смутно вспомнил, как отправил сообщение Ван Пинюаню с просьбой о выходном. На следующий день у него была важная пара, и он не знал, успеет ли он прийти вовремя. Несмотря на это, он решил сначала попросить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Шуйчэна, лежащего на кровати и серьезно просящего разрешения, Фу Лоинь нашел это забавным и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Шуйчэн игнорирует его, он мягко спросил его: — Почему ты плачешь? Ты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по-прежнему не обращал на него внимания, вставая с кровати, чтобы найти еду и молоко, которые купил. Хотя еда на вынос была завернута в изолированную алюминиевую фольгу, она уже давно остыла после такого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Лоинь, ставший свидетелем жалкой попытки Линь Шуйчэна насладиться холодным рисом с говядиной, встал с кровати и осторожно потянул его назад. Он похлопал Линь Шуйчэна по спине и сказал: — Одевайся, пойдем поедим. После этого мы вернемся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Шуйчэна все еще слышалась гнусавость; он звучал совершенно невинно: — У меня нет запасной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привередлив, ежедневно менял одежду даже зимой. Он планировал поспать до семи утра следующего дня, прежде чем вернуться домой, чтобы искупаться и переодеться. Теперь, из-за Фу Лоиня, его одежда была испачкана, особенно рубашка, которую нельзя было надеть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небрежно бросил ему рубашку: — Надень ее. Чжоу Хэн может принести тебе одежду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длилась четыре дня, и Фу Лоинь обычно брал с собой два или три комплекта запасной одежды на случай непредвиденных обстоятельств. Встав с постели, Фу Лоинь принес чистую одежду для Линь Шуйчэна. Она была немного великовата, но в осеннюю погоду это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всего на полголовы ниже Фу Лоиня. Когда тот бросил ему свою куртку, Линь Шуйчэн взял ее, понюхал и внимательно осмотрел, как будто нашел ее несколько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другого запаха, кроме слабого аромата мяты, который окутывал тело Фу Лоиня.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сдержал раздражение: — Я не носил ее. Ее постирали и высушили сегодня днем, прежде чем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Шуйчэн надел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лестнице, но не отважились далеко уйти. Они пообедали в студенческом фудкорте Звездного университета. Было уже два или три часа ночи, но они выбрали легкое и пикантное тушеное мясо с говядиной по-кантонски, которое согревало их желудки в эту холодную осеннюю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Шуйчэн ел, он не мог не чувствовать сонливость. Фу Лоинь медленно потягивал бесплатный суп из говяжьих субпродуктов, предоставленный фудкортом, и заметил, что глаза Линь Шуйчэна изо всех сил пытаются оставаться открытыми. Среди клубящегося пара лицо Линь Шуйчэна казалось бледным и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дремал, подперев щеку рукой, а Фу Лоинь терпеливо ждал, небрежно просматривая отчеты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рассвело, когда владелец кафе, казалось, был готов закрыться, и Линь Шуйчэн пошевелился, медленно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сказал: — Мой бумажник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Шуйчэн вспомнил, что на нем была одежда Фу Лоиня. Он протянул руку и нашел удостоверение личности Фу Лоиня — черное, с семью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кафе просветлело при виде карточки: — О, вы здесь для участия в конференции. Университет сообщил, что со всех участников не будет взиматься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на мгновение опешил, снова взглянув на карту, прежде чем спрятать ее обратно в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чем дело? — спросил Фу Лоинь.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ты не руководил компанией? Как ты оказался в армии? — Линь Шуйчэн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Фу Лоиня, тот был клиентом их проектной команды. Чжоу Хэн обратился к Фу Лоиню как к начальнику, так и к молодому господину, что заставило Линь Шуйчэна предположить, что Фу Лоинь действительно был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усмехнулся, бросив на него быстрый взгляд. — Начальник неправильно понял. Седьмой отдел — это не военная организация, это научно-исследовательское учреждение. Объяснить это было бы довольно сложно. Я всего лишь бизнесмен. Но я прослужил два года в армии, прежде чем меня демобилизовали.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О... — сказал Линь Шуйчэн.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узнал, что этот парень на самом деле ничего не знал о его происхождении, но, опять же, рассказать о делах семьи Фу такому начитанному и прилежному студенту, как Линь Шуйчэн, могло быть для него слишком трудным. Обычный человек, вероятно, стал бы вести себя самодовольно, если бы на его стороне был кто-то со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Линь Шуйчэн был невинен и искренен; казалось, он искренне нравился ему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произошло потому, что Фу Лоинь так сильно пренебрегал Линь Шуйчэном в последние два года, что Линь Шуйчэн так и не узнал его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Фу Лоинь приказал: — Не ходи домой следующие четыре дня. Приходи сюда после работы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чем дело? — спросил Фу Лоинь. — 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попытался возразить: — Шефа нужно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Лоинь ответил: — Скажи Чжоу Хэну, чтобы он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сказал: — Я работаю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приду к тебе в лабораторию, если ты продолжишь работать сверхурочно, понял? — сказал Фу Лоинь и с дразнящей улыбкой ущипнул его за подбородок: — Веди себя хорошо, и я избавлю тебя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ожидал еще одного раунда близости по возвращении, но на этот раз Фу Лоинь ничего не инициировал. Он лег рядом с ним, но Фу Лоинь просто бросил ему одеяло и мягко предупредил: — Не будь таким непослушным.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предпринял дальнейших шагов, позволив Линь Шуйчэну погрузиться в глубокий сон.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http://bllate.org/book/12972/1140216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