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Линь Шуйчэн не смог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проснулся двумя часами ранее. Он также не знал, когда заснул. Когда он повернул голову, он все еще мог видеть следы слез на щеках парня рядом с ним — полувысохшие и слегка мерцающие в покрасневших уголках глаз. Завернувшись в одеяло и забившись в угол, словно желая оказаться за миллион миль от него, Линь Шуйчэн выглядел жалким котенком, над которым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Линь Шуйчэн отчаянно плакал прошлой ночью, умоляя до хрипоты, Фу Лоинь не мог не почувствовать себя немного лучше — в конце концов, он только что воспользовался Линь Шуйчэном. Последний царапался и кусал в ответ без каких-либо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спросил: — Почему ты плачешь?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молчал. Фу Лоинь встал, чтобы освежиться, но Линь Шуйчэн прильнул к нему, тихо скуля гнусавым тоном и называя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по спине Фу Лоинь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 утро у Фу Лоиня было немного свободного времени, вместо того, чтобы пойти куда-то, он направился на кухню приготовить тосты, яичницу и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кулинарные навыки были намного хуже, чем у Линь Шуйчэна, после двух лет пребывания в Восьмой специальной зоне даже кусок дерева научился бы готовить самостоятельно. Он все еще мог приготовить простые блюда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сначала поешь, а потом спи, — сказал Фу Лоинь, чтобы разбудить Линь Шуйчэна, нежно поглаживая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Линь Шуйчэна были мягкими и тонкими, и казалось, что он гладят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Линь Шуйчэн открыл глаза и послушно встал с кровати. Все его тело болело, а конечности дрожали. Итак, Фу Лоинь просто сел рядом с ним и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объятиях Фу Лоиня, Линь Шуйчэн занервничал. С оттенком недовольства и хрипловатым низким голосом он умолял: — Хватит… Везде болит, я не могу сегодня пойти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студент, но сегодня суббота. Даже если ты работаешь сверхурочно, не забывай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обвил руками талию Линь Шуйчэна, положил подбородок ему на плечо, но вместо того, чтобы сделать что-либо еще, просто помог ему застегнуть рубашку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вел себя по-джентельменски, если не считать склонности к доминированию в постели. В повседневной жизни он исполнял желания своего партнера. Несмотря на то, что Фу Лоинь не был особенно искусен в заботе о других, как и в приготовлении пищи, он был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Линь Шуйчэна в брюки и рубашку, Фу Лоинь взял его за ступни и довольно небрежно натянул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поджал губы и сам поправил носки. Когда он поднял глаза, Фу Лоинь снова поцеловал его, опрокинув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прижался к нему руками: — Ты сказал, что больше не будешь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и целуя его, Фу Лоинь говорил прохладно, но притягательно: — Я никогда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Линь Шуйчэн замолчал, полностью расслабившись, словно приняв свою судьбу. Но Фу Лоинь не двинулся с места. Вместо этого он поставил руки по обе стороны от тела Линь Шуйчэна и прошептал: — На этот раз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глаза, Линь Шуйчэн уставился на него, моргая. Он ответил коротким «Мм...», и это прозвучало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Лоинь мелькнула насмешка: — Ты больше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Линь Шуйчэн выскользнул из рук Фу Лоиня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Линь Шуйчэна было веселее, чем дразнить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полностью отвергла бы это, тогда как Линь Шуйчэн всегда делал вид, что сопротивляется, но втайне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пришел к такому выводу, кормя Шефа кошачьим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сел за обеденный стол, но, откусив всего несколько кусочков, отложил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еду, я съем ее, — небрежно сказал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Взглянув на недоеденный тост, он тихо спросил: — Разве тебе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набить желудок. Поскольку ты не проснулся и не плакал, я тебя не беспокоил.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с Линь Шуйчэном, Фу Лоинь автоматически предполагал, что последний отвечает за питание. — Если не можешь закончить, отдай это мне. Не выбрасывай.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привычка, будь то в частной резиденции или на военной базе. Всегда было одно правило: никаких остатков еды, не греть холодные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отложил столовые приборы и улыбнулся, спрашивая: — Значит, ты все еще голоден, верно? Что бы ты хотел, чтобы я приготовил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Фу Лоинь на мгновение был шокирован и ответил: — Все в порядке. Просто приготовь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сталкивался с такой ситуацией. В его мире никто не получал лишней еды, если не был голоден. Однако в глазах Линь Шуйчэна это казалось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 был уверен, было ли это обычным явлением в обычных семьях или это был просто уникальный подход Линь Шуйчэна. Еще в старшей школе он слышал о сверстниках, чьи матери чистили и резали фрукты, чтобы дети ели их за компьютером; на столе всегда были закуски, включая ночные часы. Для него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приготовил ему жареный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премиум-версия, содержащая нарезанное кубиками мясо лобстера высшего качества, кубики говядины, кусочки моркови и картофельные ломтики. Зная, что Фу Лоинь, будучи солдатом, имел немного больший аппетит, Линь Шуйчэн также приготовил для него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открытой планировке кухни он мог видеть фигуру Линь Шуйчэна, когда тот готовил, выглядя одновременно лихим и послушным,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знал, что Линь Шуйчэн раньше изучал химию. Он задавался вопросом, выглядел ли Линь Шуйчэн так же, когда проводил эксперименты в химической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было что-то неописуемо необычное, что-то кричащее «охренительно». Чем чище и воспитаннее он выглядел, тем больше Фу Лоинь желал его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отдал всего себя приготовлению второй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жареный рис с яйцом и убрав за собой и Линь Шуйчэном, он вышел из дома, чувствуя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Фу Лоинем, Линь Шуйчэн вернулся в постель до конца дня, решив не идти в университет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 выказывал намерения уходить в ближайшее время, а Линь Шуйчэн чувствовал, что такая ситуация не может продолжаться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одеялом, он просматривал свой телефон, обнимая подушку, и размышляя, что ему 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избавиться от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Фу Лоиня; он был здесь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Шуйчэн снимал собственное жилье, и Фу Лоиню, должно быть, не нравился многоквартирный дом, в котором он жил. Раньше, когда они были в Цзяннани, они всегда бронировали номера в гостиницах для своих встреч. И только во время этого визита в главный штаб Фу Лоинь настоял на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они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согласится ли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проблем с делами в спальне, которые были неловкими и трудноразрешимыми, у Линь Шуйчэна не было других жалоб на Фу Лоиня. Во всех остальных аспектах Фу Лоинь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нашел в Интернете шаблон сообщения о расставании и вставил его в поле ввода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Вежливое и длинное сообщение заключалось в том, чтобы положить конец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посмотрел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для обмена сообщениями аватаркой Фу Лоиня была его фотография, красивая и четкая.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Линь Шуйчэна на мгновение завис над кнопкой отправки, прежде чем он убрал его, вместо этого нажав и удерживая клавишу удаления, заставив курсор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аспирантов всплыло групповое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«@All, военные Альянса прибудут завтра. Будьте готовы к дополнительной работе и поддерживайте нормальный ход работы. Ан Жуйи, Линь Шуйчэн и Люй Цзянь, член вашей команды Тянь Чжоу находится в отпуске по болезни, поэтому Сюй Мэнмэн заменит его. Остальные первокурсники отчитаются послезавтра; пусть они присоединятся к команде и тоже поучаствуют в защите диссертации в следующее воскресенье, используйте свое время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их примеру, Линь Шуйчэн набрал «+1», чтобы подтвердить получение. Затем ему что-то пришло в голову, и он открыл интерфейс обмена сообщениями в поисках номера телефона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сказал: — Возможно, мне придется работать сверхурочно в эти несколько дней, и я не смогу вернуться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Лоинь быстро ответил: —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Я не уверен, это зависит от прогресса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ответил: — Я пришлю кого-нибудь забрать тебя, когда ты закончишь работу. Тебе ведь не придется провести там всю ночь,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нервным из-за своей лжи, Линь Шуйчэн сказал: — Есть вероятность, что я останусь там на ночь. Тебе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 другого конца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Линь Шуйчэн сообщил ему: — Утром я буду готовить, так что ты сможешь просто разогреть еду,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ответил: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приготовив завтрак, Линь Шуйчэн оставил блюда для разогрева и направился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начала учебного года в лабораторию стало приходить все больше людей. Помимо анализа данных в лаборатории, у Линь Шуйчэн также было четыре основных предмета каждую неделю.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факультет квантового анализа были выбраны только три кандидата: Линь Шуйчэн, Оу Цянь и студент-парень по имени Мэн И, который только сегодня явился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созвал группу Линь Шуйчэна и всех аспирантов первого курса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у нас есть две задачи. Одна — представить предварительный отчет о получении молекулярно-биологической информации военным Альянса. После проверки нашим департаментом мы подадим заявку на одобрение исследования. Другая задача — ежеквартальное расследование предупреждений об опасности в масштабах всего Альянса, что имеет первостепенное значение и к которому нельзя относиться легкомысленно. Вы понимаете? В прошлом году мы проанализировали сейсмические данные, характер ветра, океанские течения и многое другое, успешно предсказав 77 землетрясений силой более 8 баллов по всему миру, четыре из которых произошли в густонаселенных районах. Мы обнаружили тысячи волн-убийц на высоте более 25 метров и проверили их корреляцию с нелинейным квантово-волновым уравнением Шрёдингера, что позволяет нам предсказывать катастрофы и отслеживать преступников бесчисленное количество раз, поэтому я ожидаю, что каждая аномалия в данных может быть связана с многочисленными жизнями. Надеюсь на ваше полное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хором ответили: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предыдущий руководитель группы Тянь Чжоу сейчас в отпуске, поэтому вам нужно выбрать нового, — сказал Ван Пинюань.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несомненно, был самой заметной фигурой. Будь достижения были достойны внимания, он бы получили признание от каждого. В академических кругах полномочия имели наибольшее значение. Руководитель группы был ядром группы, и их проект был сосредоточен на нескольких областях потребностей, о которых напрямую сообщили военные. Успех проложит путь к будущим возможностям.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Мэнмэн? — Ван Пиньюань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быстро покачала головой: — Я не подхожу на эту роль. Я раньше не работала в больших группах и едва справляюсь со своей проектной нагрузкой. Это может мешать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Шуйчэн, и Ан Жуи не проявляли никакого интереса, а Мэн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оглядела комнату, поджала губы и мягко предложила: — Как насчет того, чтобы я попробовала? Учитель, раньше я помогала в нескольких ежеквартальных исследованиях математического факультета. Хотя наши специальности различаются, у меня есть общее представление о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Пинюань на мгновение задумался и сказал: — Хорошо. Просто свяжитесь со мной,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лидером группы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обучения каждый почувствовал на своих плечах огромный груз. Основной квантовый компьютер в лаборатории работал постоянно, и каждый студент имел дело с экспоненциальным количеством пакетов данных. Их задачей было просеять океан данных и найти маленькую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всегда выполнял свои задачи быстрее всех. У него была врожденная интуиция в отношении данных, которой не хватало другим. Алгоритмы, которые другим приходилось отлаживать и конвертировать десятки раз, он часто мог заметить с первого взгляда. В то время как другие работали сверхурочно до двух часов ночи, он мог закончить работу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постепенно все заметили, что Линь Шуйчэн добровольно задерживается и не хочет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об этом, Линь Шуйчэн ответил: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с другой стороны, была измотана и едва ли добилась какого-либо прогресса. Однако после того, как она обнаружила расслабленное поведение Линь Шуйчэна, она поручала ему больше задач, намеренно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Шуйчэном было легко найти общий язык. Она всегда могла обратиться к нему: — Я не могу этого понять, ты можешь мне помочь? Мне очень жаль, у меня много данных, я не успеваю. Это отчаянная ситуация, пожалуйста,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Линь Шуйчэн отправлял ей обработанные данные. Это происходило все чаще, и даже члены других групп начали обращаться за помощью к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приветствовал все просьбы и постепенно обнаружил, что тоже работает до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Сюй Мэнмэн наконец завершила собственный анализ данных. Увидев пустую лабораторию и отсутствие всех остальных, она заметила Линь Шуйчэна. Она подошла к нему и протянула чашку кофе, спрашивая: — Младший, почему ты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выразил свою благодарность, а затем добавил: — Я еще не закончил с данными второй и седьмой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чуть не пролила кофе. — Они попросили тебя просмотреть данные по двум группам?! Сегодня ребята из второй группы пошли в интернет-кафе на командную игру и оставили свою работу тебе? Разве это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Все в порядке. Мне действительно нравится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Сюй Мэнмэн, его глаза были яркими и привлекательными. Ее сердце непроизвольно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ее: — Есть ли у тебя какие-либо данные, для обработки которых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любил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быстро ответила: — Нет, нет, я закончила. Тебе следует уйти пораньше. Не делай так много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мягко улыбнулся и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он выглядел еще красивее. Сердце Сюй Мэнмэн забилось еще быстрее, и ей потребовалось некоторое время, чтобы восстановить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Мэнмэн ушла на работу, она, следуя своему обычному распорядку дня, проверила свет во всех лабораториях математического факультета. Достигнув атриума, она внезапно заметила входящего высокого мужчину. Он не был похож на студента; он, вероятно, был там, чтобы встретиться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сочла его знакомым и внезапно вспомнила: — Ты парень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Лоинь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встречу в Гранд-отеле «Альянс» рядом со Звездным университетом и, проходя мимо университета, приказал водителю направиться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толком не видел Линь Шуйчэна уже три дня. Линь Шуйчэн возвращался домой каждый день в 3–4 часа ночи, спал несколько часов, а затем просыпался, чтобы с преданностью готовить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Лоинь ел сам, еда Линь Шуйчэна была такой же вкусной, как и всегда. Он постоянно придумывал новые блюда, но Фу Лоинь чувствовал, что чего-то все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Линь Шуйчэн мог тайно встречаться с кем-то за его спиной – в конце концов, в прошлый раз он научился притворяться спящим. Чего он не мог сделать? Зачем ему нужно было работать сверхурочно день и ночь, ради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спросил Сюй Мэнмэн: — Он стал приходить домой очень поздно, поэтому я пришел за ним. Неужели первокурсники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была ослеплена его улыбкой и не могла не признаться: — На самом деле, при нормальных обстоятельствах все работали бы максимум до 6-7 часов вечера. Просто Сяо Линь недавно предложил помочь другим группам данных с их задачами, сказав, что хочет работать сверхурочно. Должно быть, ему нужно больше практического опыта, чтобы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желает работать сверхурочно? — Фу Лоинь приподнял бровь и усмехнулся. — Понятно,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