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Новенькую звали Оу Цянь — это была та самая девушка, которая случайно столкнулась с Линь Шуйчэном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Звездном университете у аспирантов, за исключением первокурсников, был гибкий график занятий. Было обычным делом не идти домой во время перерыва, когда были важные проекты. Если проектов не было, руководители обычно отпускали студентов, позволяя молодым ученым заниматься тем, чем им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Цянь была привлекательной, нежной и вежливой – из тех «хороших учениц», которые всем нравились. По прибытии она с уважением обратилась к своим старшим и отправилась отчитываться перед Ван Пинюанем, быстро завоевав расположение членов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еще даже не начало семестра, а здесь уже так много людей. Неужели я последний первокурсник из этой группы? — спросила Оу Цянь с улыбкой, нервно потирая кончики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Пиньюань расписался в списке студентов, ответив: — Вовсе нет, вы на самом деле пришли довольно рано. Немногие из вашей группы пришли. Вы дневной студент или заочник?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учусь на дневном отделении, — сказала Оу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Пиньюань отметил соответствующую категорию, а затем к нему подбежал мокрый от пота студент: — Профессор! Данные готовы, пожалуйста, посмотрите. Если они не пройдут, нам придется использовать основную машину. Кажется, мы не сможем заставить ваш алгоритм работать, как бы мы его ни тестировали.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передал форму Оу Цянь и тепло улыбнулся: — Я отправлюсь в компьютерную лабораторию. Для оставшейся части регистрации идите к старшей Сюй Мэнмэн. Она покажет вам все, в ближайшие несколько дней вы познакомитесь с тем, что у нас тут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профессор, — сказала Оу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Ван Пинюань ушел, остальные сразу же подошли, желая задать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Мэнмэн взмахом руки оттолкнула нескольких чрезмерно нетерпеливых мальчиков: — Идите! Идите писать свои отчеты! Это моя младшая сестра, даже не думайте об этом. Давай, я покажу тебе окрестности.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Цянь покраснела и захихикала. Она шагнула вперед, взяла Сюй Мэнмэн за руку и прошептала: — Во время занятий всегда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или менее. Они довольно расслаблены, но могут быть серьезными, когда есть настоящая работа. Старый Ван очень добр к нам, — сказала Сюй Мэнмэн, отвела ее в кладовую и наклонилась в поисках ключей от столов.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Цянь терпеливо ждала рядом и небрежно спросила: — Старшая, здесь есть студент по имени Линь Шуйчэн?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его знаешь? — Сюй Мэнмэн оживилась при упоминании Линь Шуйчэна. — Этот младший такой воспитанный и красивый. Жаль, что у него, кажется, уже есть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Цянь сказала: — Я бы не сказала, что мы знаем друг друга, просто я знаю о нем. Мне просто было любопытно, как он здесь оказался. Раньше он был в Цзяннаньском филиале, а оттуда нелегко перевестись, — ответила она. Это был общеизвестный факт. Приемный балл в главном кампусе Звездного университета был на пятьдесят баллов выше, чем в филиалах, поэтому студенты основного кампуса обычно смотрели свысока на тех, кто перешел из филиалов, поскольку это подразумевало, что студенты филиалов не так хорошо сдали вступительные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что у него отличные оценки, — Сюй Мэнмэн наконец вытащила ключи. Взяв их, Оу Цянь слегка покачала головой, как будто хотела что-то сказать, но сдержалась.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Сюй Мэнмэн посмотрела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он воспользовался связями, чтобы попасть сюда. Раньше он изучал химию, но всего за один год ему удалось перевестись на математический факультет. Это довольно странно, — прошептала Оу Цянь. — У меня в Цзяннаньском филиале есть друг. Парень Линь Шуйчэна, кажется, богат, и их отношения не кажутся чисто романтическими… В любом случае, они довольно популярны там.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правда? Я не ожидала, — на мгновение задумалась Сюй Мэнмэн с недоверием в голосе. — Но сейчас он неплохо справляется со своим проектом. Неужели это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Цянь уклончиво ответила: — Я не уверена, но вроде бы эта история правдива.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Мэнмэн хлопнула себя по лбу: — Теперь, когда ты упомянула об этом, я вспомнила, что занималась его зачислением. Он действительно пришел из Цзяннаньского филиала. Но даже несмотря на то, что он очень красив, трудно поверить, что его кто-то содержит,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Намек на веселье замерцал в глазах Оу Цянь, когда она покачала головой. — Кто знает? Возможно, у них просто одни и те же имя и фамилия.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Мэнмэн провела ей экскурсию, а затем выделила ей стол в офисе и рабочее место в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студенты обычно работали в одной большой лаборатории, а аспиранты первого, второго и третьего курсов сидели там, где им заблагорассудится, исходя из личных предпочтений. Оу Цянь сразу заметила Линь Шуйчэна.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сидел на краю лабораторного стола у окна, тихо просматривая документы, склонив голову. Ресницы у него были блестящие, темные и длинные, а малиновая каплевидная родинка сбоку на лице вызывающе выделялась. Окружающий дневной свет просачивался внутрь, бросая на него нежное сияние, делая его лицо настолько поразительно красивым, что оно казалось почти сюрреалистическим.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человек всегда выделялся бы в толпе, даже если бы прятался в углу; никто не мог не заметить его присутствия.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Цянь сопровождала Сюй Мэнмэн, так она могла узнать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кроме Линь Шуйчэна и его небольшой команды, подошли поприветствовать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как вкопанная, Оу Цянь взглянула в сторону Линь Шуйчэна, изображая случайный интерес. — Кто эти старшие студенты?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был поглощен своим докладом, окруженный несколькими одноклассниками, шептавшимися в дискуссии.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Мэнмэн прикрыла рот и захихикала. — Они работают над военным проектом вместе со Старым Ваном. Они бьются над своим тезисом. За исключением Сяо Линя, они все натуралы, и полные ботаны. Давай не будем их беспокоить. Познакомитесь во время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Внимательно слушая, Оу Цянь ответила: — Нет проблем, просто хочу всех поприветствовать.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ним, она вежливо и тепло представилась. — Привет, старшекурсники. Я Оу Цянь, новый аспирант первого курса. В будущем я буду полагаться на всех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и остальные повернулись и посмотрели на нее. Глаза мальчиков загорелись, когда они увидели привлекательную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Легкий румянец окрасил ее щеки, и она улыбнулась Линь Шуйчэну. — А, это ты! Какое совпадение, теперь мы будем однокурсниками.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надел лабораторный халат, его равнодушный взгляд не выражал никаких эмоций, как будто он не узнал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Цянь напомнила ему: — Мы встретились сегодня утром у входа в математический факультет. Я случайно наткнулась на тебя. В то время ты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она успела закончить, парень, стоящий рядом с Линь Шуйчэном, усмехнулся: — О, новичок? Ты уже играла в нашу стартовую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показав свой бейдж с именем, на котором было написано «Люй Цзянь», что указывало на то, что он был аспирантом второго 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рядом тоже засмеялись. Все, казалось, воодушевились, их глаза сверкали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замешательстве Оу Цянь спросила: —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все собрались вокруг и улыбаются ей, она немного растерялась, но сумела сохранить улыбку. — Будет... еще один тест или что-то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Цзянь хлопнул в ладоши и быстро покрутил ручку в руке, прежде чем нацарапать несколько строк цифр на листе бумаги. — Давай, давай сыграем в простую игру с шифрованием, чтобы проверить твою чувствительность к числам. Сегодня Старый Ван занят, поэтому он может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ней оказался лист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Оу Цянь закусила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вокруг них начали обратный отсчет и засмеялись, но со временем их смех угас.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секунд, двадцать секунд, тридцать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всеобщему удивлению, Оу Цянь стояла там, совершенно растерянная и неспособная дать ответ, и выглядела совершенно потерянной.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это очень просто... Разве она не студентка с нашего факультета?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прошептал, а остальные обменялись взглядами, чувствуя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Мэнмэн не могла больше мучаться и тихо подсказала: — Аффинный шифр. Он поможет тебе с модульным мультипликативным обратным. Разве ты этого не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Цянь понятия не имела, о чем говорит Сюй Мэнмэн. Она перешла на изучение квантового анализа на математическом факультете, привлеченная возможностью получения значительной финансовой выгоды после окончания учебы. Хотя ее первоначальная специализация также была на факультете математики, это была более сложная и абстрактная область чистой теории, из-за чего ей было труднее найти работу. Поскольку в Звездном университете не было гарантированного поступления в аспирантуру, математический факультет часто с трудом мог заполнить свои места из-за сложности экзаменов и высокого процента отсева. В этом году, с расширением программы «Квантовый анализ», вступительный балл упал на сорок баллов, что позволило Оу Цянь пройти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она в тупике, мальчик небрежно швырнул блокнот позади себя. — Эй, новичок,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совершенно не обращал внимания на суматоху. Введя функцию на экран, он повернул голову на зов. — Аффинная замена с m=2, включающая последовательность Фибоначчи, — определил он, а затем сразу же вернулся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присвистнул и игриво похлопал Линь Шуйчэна по плечу перед Оу Цянь. — Что думаешь? Новенький довольно хорош, не так ли? Ничего страшного, если ты не можешь понять это сейчас. Парень рядом со мной тоже новичок, как и ты. Ты можешь спрашивать его обо всем, чего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Цянь не нашлась,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лицо покраснело, и она прошептала: — Я перевелась с специальности, где преподается чистая теория, поэтому я не очень хорошо осведомлена об этих шифрах…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проблем, — сказал мальчик, со смехом подняв большой палец вверх. — Линь Шуйчэн тоже перевелся, он изучал химию. Потрясающе, правда? Младший, не забывай заходить к нам почаще! — добавил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Мэнмэн пристально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думает, что он хорош? Этот невежественный натурал понятия не имеет, как читать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провел день в лаборатории. После школы Сюй Мэнмэн, Люй Цзянь и их друзья пригласили его присоединиться к ним за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отойду, сначала мне нужно позвонить, — сказал Линь Шуйчэн.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пролистал свои контакты, но не смог найти Фу Лоиня. Именно тогда он вспомнил о недавних текстовых сообщениях.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установил для Фу Лоиня никакого специального ярлыка, поэтому подключился к интерфейсу обмена сообщениями и набрал номер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зазвонил один раз, прежде чем прекратить звонок, вероятно, потому, что Фу Лоинь был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отправил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я буду дома поздно вечером, ужин с одногруппниками]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вздохнул с облегчением и выключил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Сообщив, он уже молчаливо добился одобрения; он мог сначала действовать, а потом искать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Будем надеяться, что Фу Лоинь сегодня вечером не вернется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часть его тела все еще болела, и он пока не хотел его снова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пошли за тушеным мясом с овощами.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оставался таким же тихим, как обычно, не произнося ни одного лишнего слова. Он тихо сидел в углу, вызывая озорные насмешки со стороны нескольких старших одногруппниц. Он вел себя вежливо, отвечая на любые вопросы, которые ему задавали.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хватит, это свидание вслепую? Все, сосредоточьтесь на еде, иначе все пропадет, — сказала Сюй Мэнмэн.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Мясо после быстрого тушения в кастрюле оказалось нежным, пряным и восхитительно пикантным.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Цянь быстро адаптировалась к атмосфере группы и с намеком на смущение сказала: — Я опозорила факультет математики. Я даже не смогла ответить на тот вопрос, который вы, ребята, задали мне. Сяо Линь лучше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Цзянь от души рассмеялся, заверив ее: — Не беспокойся, в любом случае это не твоя область. Большинство людей не увлекаются криптографией. Кроме того, те, кто разбирается в ней, могут быстро найти ответ. Ежегодные вопросы Старого Вана обычно не слишком интересны или сложны.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Оу Цянь почувствовала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Линь ответил так быстро, он потрясающий, — Оу Цянь взглянула на Линь Шуйчэна и с улыбкой сказала: — На химическом факультете был такой же талантливый студент, и такой же красивый. Я слышала о Линь Шуйчэне из Цзяннаньского филиала, неужели это один и тот же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наконец посмотрел на нее: — Я не из основного корпуса. Я получил степень бакалавра в филиале.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поступил в главное отделение? — Оу Цянь откусила кусочек дымящегося тофу и подула на него, прежде чем внезапно что-то вспомнила и неторопливо произнесла: — Ой, прости. Я забыла. Вступительные баллы для нашего года между филиалом и главным корпусом… отличались примерно на пятьдесят баллов,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ответил: — Я не помню точных баллов. Были некоторые личные причины, по которым я остался в филиале.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Цянь повернулась, чтобы обсудить вступительные баллы с несколькими старшекурсницами, тонко поддразнивая математический факультет Звездного университета за их практику набора студентов. Смена темы прошла гладко и легко, но некоторые наблюдательные студенты не могли не проявить 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для кого не было секретом, что Линь Шуйчэн приехал из филиала, и результаты поступления в бакалавриат там были хорошо известны. Хотя при переводе он прошел тест Ван Пинюаня, его быстрое восхождение — сначала из филиала в главный корпус, а затем непосредственно к исследовательскому проекту второго года обучения — неизбежно вызвало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более интригующе, он был поразительно красив, и его внешность нравилась обоим полам. Можно только предполагать, были то связи или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утверждал, что остался в филиале по личным причинам, но кто знал, не провалил ли он тогда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Звездный университет был широко известен, а «Квантовый анализ» был ведущей программой математического факультета. Многие проекты для аспирантов второго курса и выше были напрямую связаны с вооруженными силами Альянса и приносили ощутимые вознаграждения. Чем больше людей присоединилось к команде, тем меньшую прибыль получит каждый в конце проекта. Задавая вопросы, они представляли свои интересы.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этой причине Звездный университет строго соблюдал правила и предоставил студентам возможность анонимно сообщать о нарушениях. Если кто-то действительно не соответствовал вступительным требованиям, он мог запросить расследование в офисе департамента. Если Линь Шуйчэн не сможет сдать экзамен в главном корпусе, не возникнет ли на этот раз вопрос о его баллах на вступительном экзамене?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была съедена со скрытыми мотивами в сердцах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не заметил. Его редко заботили вещи, которые его не касались, его личность была склонна к неконкурентности и неагрессивности.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что привлекло его внимание, было то, что Фу Лоинь не ответил на его сообщение. Когда ответа не последовало даже после 9 часов вечера, это, вероятно, означало, что Фу Лоинь все еще чем-то занят. В результате Линь Шуйчэн мог пойти домой и хорошо выспаться.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было уже почти 10 часов вечера. Фу Лоинь, как и ожидалось, еще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был слегка доволен и продолжил подстригать Шефу когти.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процесса ему внезапно позвонил его наставник Ван Пинюань.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Линь, ты здесь? У тебя еще сохранились академические документы со средней школы и бакалавриата? Если да, не мог бы ты прислать их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ответил: — Да, они все еще у меня. Это срочно,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Беспокоишься? Нет, но для тебя это очень важно. Я помогу очистить твое имя, — усмехнулся Ван Пиньюань на другом конце провода. — Найди их как можно скорее и пришли мне цифровую копию по электронной почте. Я буду ждать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Смущенный, но не желающий любопытствовать, Линь Шуйчэн вошел в свой кабинет, нашел USB-накопитель и подключил его к компьютеру. Документы заполнили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Просматривая файлы под названием «Сводка шифрования инцидента 2332», «Исследование линейно-нелинейной корреляции событий», «Грузовой манифест порта Цзяннань 2332» и «Динамическое моделирование движения в порту по всему миру», он выбрал последнюю папку с надписью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нем содержались сведения о нем с детства до взрослой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отправил их Ван Пинюаню, тот перезвонил через несколько минут. — Получено. Я взглянул, и мне кое-что пришло в голову, Сяо Линь. Почему ты отказался от специальности «химия»? Кроме того, с такими оценками... ты мог бы поступить в главный корпус с самого начала,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Ван Пиньюань более внимательно изучил биографию этого кандидата с благоприятными связями: высокие оценки в начальной и средней школе, лучшие результаты в старшей школе и отличные результаты по каждому предмету на вступительных экзаменах в колледж. Достижения Линь Шуйчэна в химии были поразительными: молодой человек чуть старше двадцати лет уже работал вместе со многими гигантами отрасли, внося свой вклад в передовые научные исследования.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откинулся на стол и осторожно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же году кто-то спросил его: — Младший брат, ты набрал такой высокий балл. Почему ты не пошел в главный корпус?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мужчины глядели нежно, когда он повернулся и запер за собой дверь лаборатории. Улыбаясь, он наблюдал, как Сяо Линь сидит перед спиртовкой и тщательно помешивает стеклянной палочкой небольшую миску с капустой.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взрослые в моей семье скончались, а мой младший брат в больнице. Мне нужно было остаться, чтобы позаботиться о нем."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телефон в руках, Линь Шуйчэн на мгновение задумался, прежде чем ответить Ван Пинюаню: — Из-за моего парня.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http://bllate.org/book/12972/1140212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