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Недомогание Фу Лоиня длилось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вы и долго находились в Цзяннани, похоже, ваше тело не приспособилось к новой среде. Это может быть связано с качеством воды здесь, которая и вызвала дисбаланс флоры вашего кишечника. Вам нужно изменить свой рацион в течение следующих нескольких дней, также постарайтесь есть более легкую пищу. Кроме того, не переутомляйтесь и достаточно отдыхайте. Я понимаю, что вы очень занятой человек, однако очень важно поддерживать регулярный график сна, — сказал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было время отдохнуть, оказался бы он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лекарства, назначенные врачом, Фу Лоинь пошел на встречу в Седьмой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отдел был независим от других политических институтов Альянса. Он нес прямую ответственность за технологии Альянса, космическую оборону и развитие различных сфер в следующие два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несчастного случая с Чу Шиханом проект B4 компании Фу был временно приостановлен. Теперь, когда Фу Лоинь вернулся в Звездный городок и присоединился к Седьмому отделу, проект B4 решили перезапустить.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 позвольте мне быть честным с вами. Возобновить работу следственной группы возможно, но, учитывая все сложности, это будет очень тяжело осуществить, — сказал Сяо Цзюэ – директор Седьмого отдела, низкий мужчина средних лет. — Как упоминалось ранее, Шихана нет в живых уже два года, и все знают, что ваш отец лично прекратил расследование. Если мы снова поднимем этот вопрос сейчас, посторонние не только воспримут это как пустую трату ресурсов, это также может подорвать доверие к Седьмому отделу. Давайте проясним: проект B4 не может продолжаться без вашей поддержки и поддержки вашей семьи. Я понимаю, что вы были изолированы на военной базе во время инцидента и не могли общаться с внешним миром, поэтому упустили возможность заняться расследованием лично, но я надеюсь, что вы не позволите личным эмоциям взять верх. После обсуждения мы рассмотрим это дело, как и два года назад. Соберем специальную следственную группу заново, чтобы проверить, не были ли упущены какие-то детали, а также мы пригласим лучшего аналитика из семьи Сяо, чтобы провести обширные вычисления, воссоздав сцену инцидента. Однако, вероятнее всего,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сказал Фу Лоинь. — Надеюсь, что это дело можно будет расследовать с криминальной точки зрения, не полагаясь на анализ данных. Я сам разберусь с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пошли на компромисс, и Сяо Цзюэ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у вас есть собственные ресурсы, вы можете начать, как только получите одобрение от старших.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Седьмом блоке самым молодым среди старших был Фу Лоинь, не считая стажера, которому чуть больше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у Фу Лоиня жутко разболелись голова и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с желудком у него появились давно, во время его службы в армии. Тогда Фу Кай упрямо не одобрял его отношения с Ся Жанем, поэтому отправил его в самый отдаленный Восьмой специальный военный регион Альянса.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был в гневе, то место было похоже на ад. Он прожил там два года, и как раз в этот период времени у него и появились проблемы с желудком.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ждал его снаружи. Он приехал, чтобы помочь Фу Лоиню перевезти вещи в его новое место жительства – в Седьмой отдел. Увидев, что Фу Лоинь вышел, он поспешил предложить ему горячую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сделал глоток с надеждой, что ему станет хоть немного лучше, однако его чуть не вырвало,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встревоженно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 вами? Разве доктор не сказал, что вы идете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ел почти весь день. Похоже, моему желудку это не очень понравилось, — сказал Фу Лоинь, массируя область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в машину, на него тут же нахлынула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позвонить врачу еще раз? Может, он сделает вам инъекцию?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инъекция? Отвези меня лучше к Линь Шуйчэну. Ты становишься все более надоедливым, — сказал Фу Лоинь.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босс в последнее время довольно часто хочет видеть Сяо Линя,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приехали, Чжоу Хэн взял некоторые вещи Фу Лоиня из багажника.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был дома и стриг когти Шефа.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Полосатый кот, который почувствовал присутствие Фу Лоиня за дверью, поцарапал руку Линь Шуйчэна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Линь Шуйчэн увидел, как входят Фу Лоинь и Чжоу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поприветствовал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Линь, я здесь, чтобы помочь молодому господину переместить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был слегка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небрежно снял пальто и передал его Линь Шуйчэну.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озадаченно ответил Линь Шуйчэн.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почувствовал, что его настроение улучшилось. Он протянул руку, чтобы ущипнуть Линь Шуйчэна за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хорошо. Твое недомогание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прошло, — ответил Линь Шуйчэн.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какое-то странное молчание между ними, Чжоу Хэн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все-таки совпадение, господин Сяо Линь и молодой господин заболели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Шуйчэн, кажется,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полностью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поэтому я приехал попросить тебя, чтобы ты долечил меня своей вкусной едой, — сказал Фу Лоинь, притягивая Линь Шуйчэна ближе и вдыхая сладкий аромат шампуня, исходящий от его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обвил руками мягкую талию Линь Шуйчэна, Фу Лоинь почувствовал, как внутри него зажглась искра. Он тихо прошептал, чтобы услышать могли только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тепло, поэтому на Линь Шуйчэне были только одна рубашка и шорты, обнажающие руки и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Линь Шуйчэн обладал сверхъестественной способностью разжигать желание Фу Лоиня, не делая при этом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глаза Линь Шуйчэна выражали чистую невинность, когда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Хэн разбирал вещи Фу Лоиня, Линь Шуйчэн приготовил ужин. Он состоял из куриного и свиного желудка, а также спаржи, обжаренной с креветками. Эти легкие, пикантные блюда, которые сопровождались отваром из столетнего яйца и нежирной свинины вместо риса, казалось, значительно облегчили боль Фу Лоиня.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он поест, Линь Шуйчэн пошел в душ. Всякий раз, когда приходил Фу Лоинь, Линь Шуйчэн всегда принимал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ел очень медленно, так как одновременно с этим еще и работал. Как только он заметил, что еда уже закончилась, то понял, что Линь Шуйчэн еще не вышел, хотя прошло довольно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встал и пошел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находящаяся рядом с просторной спальней, была наполнена паром, а полосатый кот тревожно сидел у двери, царапая ее и мяукая.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толкнул дверь, Фу Лоиня встретил порыв тепла. Линь Шуйчэн лежал в ванне, уснув.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вытащил Линь Шуйчэна прямо из ванны, а затем с некоторой грубостью бросил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планировал просто отдохнуть с Линь Шуйчэном, но, увидев его в таком состоянии, он обнаружил, что не может контролировать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снова расплакался. Он плакал жалобно, словно маленький котенок.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который не умел утешать, строго спросил его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сколько ты собираешься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уютно устроился в объятиях Фу Лоиня, пробормотав два слова в мольбе о пощаде. Фу Лоинь сначала никак не отреагировал, но позже все его тело слегка задрожало.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пробормотал Линь Шуйчэн в полусне, — обращайся со мной нежнее,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Фу Лоиня за запястье, чувствуя смесь боли и гнева. Один был солдатом, а другой –  студентом, постоянно остававшимся в лаборатории. Их физическая сила в разы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весь свой порыв, хватка Линь Шуйчэна была похожа на действия котенка. Если бы Фу Лоинь захотел что-нибудь с ним сделать, Линь Шуйчэн не смог бы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Фу Лоиню казалось забавным, что Линь Шуйчэн серьезно относится к их отношениям. Но потом что-то в его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любимым было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смягчил свои движения. После секундного колебания он слегка поцеловал Линь Шуйчэна в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перестань плакать. Я буду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наконец перестал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мне, что теперь всегда будешь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никогда не умел утешать других. Даже когда он был с Ся Жанем, он никогда этого не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был чувствительным человеком, в то время как он сам, под влиянием своего отца, стал типичным черствым мужчиной. Пока жизнь не стерла их острые края, они постоянно сталкивались, причиняя друг другу боль. Они не успокаивали друг друга во время ссор, вместо этого они кидались всем подряд и вступали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за последние годы в нем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человек, с которым я так обращаюсь, Линь Шуйчэн.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Шуйчэн проснулся на следующее утро, Фу Лоинь, как и ожидалось,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студенту потребовалось десять минут, чтобы встать с постели. Он чувствовал, будто все его тело прямо сейчас распадется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Фу Лоинь приезжал к нему раз в несколько месяцев и оставался на четыре или пять дней. Теперь же он приходил почти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начал чувствовать постоянную усталость, не говоря уже о том, что это все сильно мешало его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Фу Лоинь не останется здесь надолго. Но что, если останется? В конце концов, ему ведь надоест...» — Линь Шуйчэн почесал голову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порылся в своей аптечке в поисках противовоспалительной мази и нанес ее, терпя боль. Затем он отправился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все еще шел дождь, небо было серым. Утром было не так много людей. Перед зданием математического факультета был припаркован яркий красный автомобиль, который стоил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отчеты с данными на своем телефоне, Линь Шуйчэн хотел уже было сложить зонтик и войти в корпус, однако в этот момент он столкнулся с девушкой, которая бросилась прямо на него, в результате чего он отшатнулся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чувствовал себя плохо, его поясница все еще немного болела, а теперь он весь был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извини! Я слишком торопилась и не увидела тебя, мне очень жаль! Сними пальто, я постираю его для тебя, — сказала очень красивая девушка, сразу бросившаяся вытирать Линь Шуйчэна влажной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покачал головой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легкая одержимость чистотой. Хотя сейчас ему было некомфортно, он мог воспользоваться прачечной в общежитии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убрал зонтик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столкнулась с ним, обернулась, достала телефон и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его видела. Я не могла ошибиться. У него красная родинка в уголке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кажется, что-то сказал, на что девушка уверенно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быть красивее тебя? Ян Ян, не зацикливайся на этом, ведь именно тебе всегда делают комплименты. Я помогу тебе противостоять ему. Посмотрим, тигр он или просто котенок.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http://bllate.org/book/12972/1140211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