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подумал, что сейчас он больше всего хочет еды, приготовленной Линь Шуйчэном, но после того, как он забрал его, его голову заняли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Линь Шуйчэна в повседневной одежде. Всякий раз, как они должны были встретиться, Чжоу Хэн помогал молодому студенту красиво одеться. Сегодня же Линь Шуйчэн был одет в обычную одежду, как и любой другой студент. Стоя в лаборатории в своем халате, он выглядел красивым и отстраненным. Особенно когда разговаривал с другими студентами, засунув руки в карманы, стоя с прямой спиной и слегка опущенной головой. Его волосы были растрепаны. Линь Шуйчэн выглядел одновременно внимательным и холодным, что было совсем непохоже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сравнить с белым персиком. На первый взгляд может показаться, что он неспелый, но если откусить, то окажется, что это полностью созревший фрукт. Он спелый, но и не слишком мягкий, в расцвете сил, и со скрытой внутри юношеской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Звездного университета уже было пусто, погода совсем испортилась. Держа Линь Шуйчэна за талию, Фу Лоинь ясно чувствовал, что молодой студент был сегодня в очень хорошем настроении. Непонятно, было ли это связано с ним или же это можно было списать на дождь с ветром.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дребезжало, а листья громко шелестели из-за ветра. Хмурое небо, казалось, опускалось все ниже, словно наступал 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голосом Фу Лоинь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сегодня в таком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Шуйчэна покраснели, он крепко обнял Фу Лоиня и зарылся в его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скучал по тебе, хотел тебя увидеть.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решил воспользоваться возможностью и подразнить молодого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 или же по тому, что находится у меня ниже пояса?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снова начало трястись из-за ветра. Пальцы Линь Шуйчэна начали 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не ответил, только посмотрел на него обиженными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не придал этому особого значения, ведь ему нравилось, когда Линь Шуйчэн вел себя таким образом. Когда молодой студент так делал, Фу Лоинь на мгновение терял над собой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Линь Шуйчэна была настолько слабой после произошедшего ночью, а потом еще и утром, что, когда они приехали домой, молодой студент чуть не упал при выходе из машины, но Фу Лоинь успел подхватить его и поднять на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наклонил голову и уткнулся лицом в плечо Фу Лоиня, не желая показывать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 и посадив молодого студента на диван, Фу Лоинь обошел мешавшего ему кота, включил свет и увидел, что лицо Линь Шуйчэна было красным. Фу Лоинь нашел это несколько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нам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был очень послушным и поэтому всегда делал то, о чем его просили, особенно если это был Фу Лоинь. Он принял душ и сразу начал готовить. Фу Лоинь же работал в комнате по видеозвонку с полудня до наступления темноты. К тому времени, как он закончил, еда была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приготовил баранину, большую тарелку курицы и обжарил капусту. Пока он делал нарезки, в духовке уже были готовы чесночно-масляные баклажаны, аромат которых наполнял всю комнату. Кроме того, он сварил бульон и потушил мясо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выдвинул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готовь так много, нас же тут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подходящая погода для тушеного мяса, и я хотел приготовить тебе еще несколько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ужасный ливень с громом, из-за чего стало довольно прохладно. Действительно, хотелось чего-нибудь теплого. Фу Лоинь попробовал суп и почувствовал, как тепло разливается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готовить? — небрежно спросил Фу Лоинь.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научился, как только поступил в университет. В тот день у меня совсем не осталось денег, чтобы поесть в столовой. Поэтому я купил несколько ингредиентов и  тайно пошел готовить в лабораторию. Меня поймал старшекурсник. Он прикрыл меня, сказав, что не расскажет профессору, если я буду делиться с ним едой каждый день, — Линь Шуйчэн сделал паузу. — Чтобы меня не исключили, я купил кулинарную книгу и попытался улучшить свои навыки готовки, чтобы старший не сообщил обо мне. Я никогда не нарушаю правил, поэтому было бы неприятно вылететь из университета по такой странной причине. Вот так мне и пришлось готовить ему целый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улыбнулся, положил ногу на ногу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эту ситуацию. Вроде вполне обычная история, но со слов Линь Шуйчэн она звучала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предложил себя в качестве платы за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присел рядом с ним, поцеловал его в щеку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нравилось задавать бессмысленные вопросы. Иногда Фу Лоинь не мог понять, видел ли он в нем парня или же актера, который разыгрывает перед ним представление. В любом случае, тот не удосужился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Линь Шуйчэна ближе, и, когда кончики его пальцев коснулись горячей кожи парня, он внезапно кое-что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Линь Шуйчэну и вправду было жарко, но он не обращал на это внимания до того момента, как Фу Лоинь не спросил его. Похоже, его вчерашнее небольшое недомогание переросло в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Шуйчэн повернулся, Фу Лоинь заметил, что его нежная кожа и все его лицо покраснели от лихорадки, а глаза стали стеклянными. Прежде чем Фу Лоинь успел что-либо сказать, Линь Шуйчэн приблизился к нему, положив подбородок на плечо, и хрипло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занятие сексом во время лихорадки доставляет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затушил только что зажженную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 и одним лишь пальцем руки втащил Линь Шуйчэна в комнату. У того кружилась голова и он все еще бесконтрольно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Фу Лоинь спокойно смотрел ему в глаза, видя в них безграничную покорность и некое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такой наивный человек, как Линь Шуйчэн, спокойно дожил до своих лет. Он ведь совершенно не заботится о своей безопасности. Если бы Фу Лоинь не столкнулся с ним, его мог бы заиграть до смерти кто-то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ночи дождь усилился. Фу Лоинь проснулся от вибрации своего телефона. Пришло сообщение из Седьмого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было сообщение от Чжоу Хэна, отправленное три часа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господин, я забронировал для вас места в самолете в Цзяннаньский филиал. Места первого класса на всех прямых рейсах из Звездного городка в Цзяннаньский филиал на следующие два дня зарезервированы только для вас. Вы можете отправиться туда в любое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полечу сейчас.] —  Написал Фу Лоинь.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Линь Шуйчэна рядом с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было значительно холоднее,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Лоинь переоделся, он пошел в кабинет, в котором обычно сидел молодой студент, и увидел Линь Шуйчэна, лежащего на столе спиной к двери. Документы на столе были убраны, там стояла только прозрачная колба, наполненная голубым раствором с неприглядным волокнистым осадком.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был одет в одну рубашку, поверх которой была накинута кофта. Фу Лоинь наклонился, чтобы проверить его лоб, и обнаружил, что у него все еще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сейчас, вернусь через несколько дней. Я позвоню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пошевелился, открыл глаза, слегка повернул голову 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 — промычал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подошел к двери и оглянулся на него, поначалу не собираясь больше ничего говорить, но что-то необъяснимое заставило его это сделать: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жар, то иди приляг. Завтра Чжоу Хэн сможет отвезти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 — Линь Шуйчэн окончательно проснулся, сел на стул и потер глаза. Подняв взгляд, он внезапно заметил кристаллы, образовавшиеся в "штормовом стекле" из-за дождливой погоды. В его глазах мелькнуло удивление, за которым быстро последовало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такая форма? — пробормотал молодой студент. Внимание Фу Лоиня было привлечено к колбе. Похоже, что Линь Шуйчэн совсем забыл его проводить, и все из-за каких-то кристаллов.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Цзяннаньский филиал продлилась всего один день, после чего его ждал проект в Седьмом отделе. Его отец, господин Фу, приехал на мероприятие торговой палаты, поэтому Фу Лоинь позвонил ему, чтобы узнать, когда он может с ним встретиться, но ему ответил секретарь Фу Кая: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встретиться с господином Фу сегодня, это можно сделать только с 22:20 до 22:30.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срочно, мне нужно немедленно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Фу Лоинь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предупреждения ворвался в вестибюль конференц-зала торговой палаты. В это время Фу Кай слушал доклад секретаря. В конференц-зале находилось много важных людей, поэтому Фу Лоинь решил продемонстрировать свой специальный пропуск из Седьмого отдела, чтобы не возникали лишние вопросы: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седьмого отдела, извините за беспокойство. Генерал Фу Кай, пожалуйста, выйдите на минутку.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Кая помрачнело. Когда они вышли, он огрызнулся: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С каких пор я координирую действия седьмого отдела? Какое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недовольство отца, Фу Лоинь сразу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отдел хочет, чтобы я перезапустил проект B40016102.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инструкциям организации. Просто соглашайся с любым решением, которое примет седьмой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послушай, я хочу попросить тебя… — Фу Лоинь посмотрел ему прямо в глаза, — возобновить расследование смерти брата. Или хотя бы скажи, почему ты остановил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Кай нахмурился и строго упрекнул: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несешь! Прошло уже два года, зачем поднимать этот вопрос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генерала звучал властно. Он говорил в манере, которую использовал, когда наказывал своих двух сыновей много лет назад. Похоже Фу Кай не осознавал, насколько неуместно было обращаться таким образом к уже повзрослевшему сыну, стоявшему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именно ты проводил расследование от начала и до конца. Я не знаю, что такого ты нашел, что заставило тебя резко прекратить его, но пока это расследование не возобновится, моя мать не придет в себя, а брат не обретет покой. Это то,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Кай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Кай и Чу Цзиншу были глубоко влюблены друг в друга, и их первый ребенок, получивший фамилию матери, был подтверждением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Шихан был их первенцем, поэтому на него возлагалось больше всего надежд. Когда он умер, Фу Кай лично курировал расследование и прекратил его на полпути, в итоге никого не обвинив в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Цзиншу не могла смириться с результатами расследования, из-за чего ее состояние ухудшалось с каждым днем все быстрее, в конечном счете она погрузилась в тяжелую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года некогда процветающая семья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заплаченная за такой выбор, была огромной. Тем не менее, Фу Кай так и не дал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этого дела. Ты младший брат Шихана, а я его отец. Поверь, если кто-то дергает за ниточки в этом деле, я буду первым, кто это узнает. В этом деле нет подозреваемых, а те дебоширы на скамье подсудимых уже привлечены к ответственности. Продолжение расследования будет лишь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предупреждающе взглянул на Фу Лоиня: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вернулся в Звездный городок, не создавай никаких проблем в Седьмом отделе. Мне нужно идти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Фу Кай оглянулся на него, его тон был таким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похудел. Не заболел случаем? И голос у тебя хриплый... Тренируйся больше, солдат не может заболеть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Фу Лоинь заметил, что и вправду немного охрип. Только он не был уверен, было ли это из-за того, что он поздно ложился спать, или из-за сильного ветра в последнее время. Возможно, он заразился от Линь Шуйчэна.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Звездный городок у Фу Лоиня тоже поднялась температура. Он позвонил Чжоу Хэну, чтобы тот вызвал частного врача в отель около Седьмого отдела, где он намеревался отдохнуть. Внезапно вспомнив,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Шуйчэн звонил тебе? Он тоже простудился, привези ему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Возможно, господину Сяо Линю неловко звонить мне. Я обязательно свяжусь с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Лоинь уже собирался завершить разговор, он услышал, как Чжоу Хэн решил еще задать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последнее время часто навещает Сяо Линя. Должен ли я отправить ему дубликат комплекта сшитой на заказ одежды из вашего последнего заказа? — Чжоу Хэн тщательно наблюдал, сколько внимания Фу Лоинь уделяет Линь Шуйчэну.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недавние визиты к Линь Шуйчэну, Фу Лоинь и сам задался вопросом, как часто он там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к нему, потому что жалел молодого человека, ожидавшего его в одиночестве с такой преданностью. В то время как для него самого это было не больше, чем убежище от дома, в который он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Отправь, — Ответил Фу Лоинь.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Чжоу Хэна, Линь Шуйчэн мыл колбу.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голубой раствор с некрасивым осадком, затем приготовил новый и поставил его на стол. Шеф хотел запрыгнуть туда, но его подхватили и снова посадили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 тихий шум, исходящий от компьютера, который был самой ценной вещью Линь Шуйчэна. Он купил его на свою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телефон между ухом и плечом, он вытирал колбу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простудился и упомянул, что вы, возможно, тоже. Я звоню, чтобы узнать, не нужен ли вам врач или, может, какие-нибудь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продолжал протирать колбу: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этом нет необходимости. Лекарства я могу купить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У господина Фу сейчас довольно высокая температура. Если вам также плохо, то нужен врач, я могу отвезти вас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уже был на грани отчаяния из-за того, что Линь Шуйчэн совсем не понимает его намека. Ведь прямо сейчас он отказывался от возможности позаботиться о Фу Лоине и укрепить их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учитывая, как отчаянно Линь Шуйчэн переживал о Фу Лоине, не должен ли он сразу броситься к нему, узнав о болезни? После того, как он поухаживал бы за ним, они могли бы разделить постель, а потом вместе пообедать. И мало ли, вдруг Фу Лоинь решил бы познакомить Линь Шуйчэна со своими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аналитик, но такой не сведущий в подобных вопросах!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мне точно ничего не нужно, — Линь Шуйчэн взглянул на свой компьютер, одной рукой он ставил промытую пробирку на место, а другой не позволял Шефу снова запрыгнуть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компьютере дважды отобразилось предупреждение об ошибке: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удается выполнить операцию.]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глядя на экран, Линь Шуйчэн сказал Чжоу Хэну: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над проектом, и мой руководитель будет крайне недоволен, если я не сдам его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понятно. В таком случае я не буду вас больше беспокоить. Берегите себя и больше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положил трубку и выключил звук на телефоне. Затем он вынес Шефа и закрыл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мрачный дождливый день маленькая лампа на столе была менее яркой, чем свет в коридоре. Казалось, будто тьма могла полностью поглотить комнату.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http://bllate.org/book/12972/1140210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