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и Линь Шуйчэн встретились два года назад. В то время Фу Лоиню нужно было выполнить военный проект, который требовал сотрудничества с командой по анализу данных. Линь Шуйчэн был одним из членов этой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приступить к совместной работе было решено провести неформальную встречу. Молодой студент никогда раньше не был на подобных мероприятиях. Он послушно пил всё, что ему предлагали, из-за чего быстро опьянел. Фу Лоинь тогда сильно опоздал и первым, кого он увидел, когда вошел, был Линь Шуйчэн. Внимание Фу Лоиня привлекли глаза студента. Они были ослепительно яркими, в них будто танцевали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Миндалевидные глаза и алая каплевидная родинка делали его особо привлекательным. Поначалу он сидел в углу и вел себя довольно тихо и осторожно, но, увидев Фу Лоиня, его лицо сразу же засияло, что очень сильно удивило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вошел, все встали, чтобы поприветствовать его, за исключением Линь Шуйчэна.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осторожно потянул молодого студента, чтобы тот встал, и с улыбкой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мой ассистент Линь Шуйчэн, можете называть его Сяо Линь. Сяо Линь, это командир Фу, руководитель нашего проекта, встань и поприветствуй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смотреть на Фу Лоиня будто загипнотизированный, он поднялся. Командир нашел эту ситуацию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…У меня что-то на лице? — тихо спросил Фу Лоинь. Он произнес эту фразу так, чтобы только студент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вернулся к реальности и поспешно покачал головой. Под его пьяным взглядом промелькнула тень растерянности. Он сел и сделал глоток вина, на губах остались красные капли, яркие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Фу Лоинь пошел на парковку. Однако перед тем как сесть в нее он встал возле машины, чтобы выкурить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более чем через полминуты он увидел, как этот красивый молодой студент мчится к нему, тяжело дыша и неуверенно держась на ногах. Линь Шуйчэн не знал, что сказать, он просто смотрел на Фу Лоиня.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затащил молодого студента в машину, схватил его за шею и поцеловал. Линь Шуйчэн не сопротивлялся. Глаза его потемнели, а сам он был послушным и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алкоголь, затуманивающий его рассудок, или взгляд Линь Шуйчэна, пробудивший в нем стремление к завоеванию, Фу Лоинь в тот день отвез его к себе домой. Позже, вспоминая об этом, он был несколько удивлен, ведь он всегда вел себя сдержанно и много лет ни к кому не прикасался, но Линь Шуйчэн 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студент внешне не сильно походил на Ся Жаня, да и их характеры были разными, в их поведении было поразительное сходство – они оба были страстными, опьяняющими, игривыми и манящими. Линь Шуйчэн был словно его копией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Линь Шуйчэна, Фу Лоинь осознал – сдерживаемые годами эмоции вырвались наружу. Эти чувства начали выливаться на молодого студента. Фу Лоинь хотел, чтобы Линь Шуйчэн плакал от боли и страдал, он хотел думать, что все это испытывает и Ся Жань. Именно поэтому он обращался с молодым студентом так 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произошел их первый раз. Линь Шуйчэн пришел, чтобы соблазнить командира, но, похоже, был неопытным. Он постоянно кричал от боли, пока не потерял сознание в разгар процесса. Его даже пришлось госпитализировать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раз таки и произошел несчастный случай с братом Линь Шуйчэна, в их семье царил хаос. Молодому студенту пришлось заниматься делами Чу Шихана, утешать их почти теряющих рассудок пожилых родителей и расследовать причину инцидента. Он, скорее всего, даже не думал, что его первый сексуальный опыт будет настолько болезненным, что даже приведет его к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Шуйчэн проснулся, Фу Лоинь навестил его, вручил ему безлимитную банковскую карту и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приду за тобой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Шуйчэн работал только на своего наставника, он, должно быть, нуждался в деньгах. Возможно, студент соблазнил его как раз по этой причине, ведь многим было известно, насколько богата семья Фу, но Фу Лоиня все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честная сделка. Фу Лоинь предоставил ему деньги и дом, а Линь Шуйчэн стал заменой Ся Жаня, способом для снятия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Линь Шуйчэн научил Фу Лоиня, что значит "влюбиться с первого взгляда".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никогда ранее не испытывал подобного чувства. После всего лишь одной встречи он посвятил всего себя этому человеку. Однако Фу Лоинь все еще считал, что только дураки влюбляются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 Фу Лоинь вернулся в Звездный городок, он был особенно жесток. Линь Шуйчэн плакал, безудержно царапая и кусая его.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Тебя что-то беспокоит на работе? Ты сегодня такой агрессивный.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на мгновение замолчал, терпя боль. Обняв его за плечи, он кокетливо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Значит, тебе доставляет удовольствие мучить меня? Неужели ты совсем не волнуешься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проигнорировал его. Он не любил подобные речи, его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больше сил, заставив Линь Шуйчэна тихо вскрикнуть. Затем холодным тоном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из твоего сладкого рта льются такие грязные фразочки? Ты так прилично ведешь себя на публике, но наедине со мной ты только и можешь, что провоцировать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снова укусил его. Его глаза все еще были красными, а в голосе слышался легкий всхлип. Его зубы были остры, но слова смягчали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Завтра я приготовлю тебе на завтрак бараньи голяшки и удон. Так что поспи подольше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Фу Лоинь проснулся в пять утра. Он не мог сопротивляться своему железному режиму. В это время Линь Шуйчэн спал ряд с ангельским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решил сходить в ванную. Чёрно-белый кот, испуганный шумом, кружил вокруг его ног, ища возможность укусить его. Фу Лоинь не рассердился на это маленькое существо, а даже наоборот пошел в гостиную, достал упаковку кошачьего корма, а затем насыпал немного Шефу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Шеф отказался есть корм, насыпанный Фу Лоинем. Он поманил кота рукой, но Шеф тут же ударил его лапой и помчался обратно в спальню, прыгнув на кровать и прижавшись к Линь Шуйчэну. Он, возможно, хотел так сказать Фу Лоиню, что он там больше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кровать, Фу Лоинь попытался погладить Шефа. Кот был в ярости, он спрыгнул с кровати и пошел на свое место в углу комнаты, решив не делить с ним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спустя. Фу Лоинь снова проснулся. Через дверь доносился вкусный запах. Выйдя из комнаты, он обнаружил на столе еще теплый завтрак - домашний удон с черным перцем и жареную баранью голяшку.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Шуйчэна нигде не было видно. Его не было ни в гостиной, ни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Перекусив, Фу Лоинь неспешно пошел искать студента. Распахнув дверь в одну из комнат, он увидел Линь Шуйчэна, сидящего за столом в очках с золотой оправой, окруженного кучей книг 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был настолько поглощен чтением, что не заметил, как Фу Лоинь вошел в комнату, пока тот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Тебе сегодня на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отвезу тебя. — сказал Фу Лоинь, подойдя сзади и положив руку на стол, и наклонил голову, чтобы посмотреть на Линь Шуйчэна.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заключил Линь Шуйчэна в объятия, от чего лицо студента покраснело. Он опустил голову и поправил очки. Хоть его зрение и не было плохим, из-за синдрома сухого глаза ему приходилось носить синие солнцезащитные очки, что невольно добавляло его внешности нотку послушания и правильности.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Фу Лоиня мягко коснулся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здесь… — он взглянул на пробирки, стоящие возле стола, их светло-голубой оттенок мерцал под лампой, что вызывало у него некоторую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Пожалуйста, давай не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знал, насколько ценны для него исследовательские материалы, поэтому он резко поднял Линь Шуйчэна на руки и понес.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одного раунда ноги Линь Шуйчэна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отвез его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был переведенным студентом из Цзяннаньского филиала и учился в аспирантуре. Он уже успел связаться со своим наставником. Сейчас он хотел сходить за ключами от лаборатории, а заодно и отдать свои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Младший из Цзяннаньского филиала, да? Дай-ка посмотреть… Ты учился на химика? — привлекательная девушка, которая оказалась его шицзе, приветствовала его теплой улыбкой. Она была явно очарована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Химия - это здорово. Мне всегда хотелось встречаться с парнем, который изучает химию, говорят, они очень романтичные, — сказала девушка и вручила ему ключи. — Вот ключ от небольшой лаборатории, твой стол под номером 07. Ты можешь использовать лабораторию для своих проектов и хранить там свои документы. Если ты не хочешь, чтобы кто-то входил, просто запри ее. Главное, чтобы никакие данные не оказались за пределами этой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 — сказал Линь Шуйчэн, его голос был холодным, но выражение лица было довольно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Лоинь, который был вместе с Линь Шуйчэном, уже направлялся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тебе тут больше ничего не надо, то я могу подвезти тебя до дома, нам по пути. Потом я отправлюсь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 — с сияюющей улыбкой ответил студент. Просто поразительно, как сильно он менялся, когда говорил с Фу Лоинем.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Фу Лоиня действительно было много дел. Когда они ехали домой, ему внезапно позвонили и попросили срочно присутствовать на встрече в другом месте. Развернувшись, он высадил Линь Шуйчэна на обочине дороги и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студент поехал домой на автобусе. Добравшись до своей квартиры, он столкнулся с проблемой. Чжоу Хэн забыл напомнить ему зарегестрировать отпечатки пальцев для того, чтобы открыть дверь, а войти можно было только с помощью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Шеф, услышавший шум снаружи, мяукнул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бросает в жар, Линь Шуйчэн осознал, что прошлой ночью он слишком перенапрягся, да и поездка вымотала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некоторое время, чтобы прийти в себя. Он позвонил Чжоу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очень жаль, что я забыл напомнить вам об этом. Код доступа –  дата рождения господина Фу. Как только войдете, пожалуйста, сходите в центр управления в фойе, чтобы зарегистрировать свой отпечаток пальца. Там вы также можете изменить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раздумий Линь Шуйчэн инстинктивно ввел ряд цифр. Дверь издала громкий пищящий щвук, после чего последовал щелчок камеры. Синтезированный голос сообщил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Введен неверный пароль. Ваш неверный пароль и фотография были отправлены в системный центр. Если вы не являетесь владельцем этой квартиры, пожалуйста, немедленно покиньте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остановилась, пальцы зависли в воздухе.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как будто что-то вспомнил. Линь Шуйчэн потер висок и открыл браузер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[Поисковая строка: Фу Лоинь]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Шуйчэну было сложно набирать буквы из-за того, что у него кружилась голова, и ему потребовалось несколько попыток, прежде чем он смог правильно написать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осознал, что спустя два года знакомства он знал только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нажатия кнопки «Поиск» на веб-странице быстро появились данные о Фу Лоине.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Фу Лоинь, второй младший господин семьи Фу]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[Дата рождения: 27.09.2309]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[Семейное положение: не указано]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Дата рождения, 27... 09... 2309...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эти цифры, вводя их, и, наконец, дверь успешно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прыгнул на него. Линь Шуйчэн погладил его по голове.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http://bllate.org/book/12972/1140208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