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 сначала не хотел отвечать, но, увидев, что Юй Сяомань не двигается с места, пока не услышит ответ,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снова моргнул, выражение его лица сменилось от удивления к осознанию, а затем потускнело, его глаза менялись быстрее, чем он встал,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Пригласив Лу Цзи в комнату, Юй Сяомань смутился. Сначала он достал таз для мытья ног, чтобы опорожнить его, затем убрал недоеденное яблоко с полудня, прежде чем помчаться к кровати, чтобы поправить постельное белье. Наконец, он повернулся к Лу Цзи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будем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объятий у двери Лу Цзи почувствовал себя намного спокойнее. Он небрежно открыл книгу на столе, не поднимая глаз,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тоже не очень хотел спать. Он надел ботинки, достал недоеденное яблоко, сел на кровать, откусил и украдкой поглядывал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Цзи заметил, что кто-то пристально смотрит на него, и поймал Юй Сяоманя на месте преступления, когда тот повернул голову. Юй Сяомань, не смутившись, поднял яблоко и спросил, хочет ли он его. Лу Цзи отказался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Лу Цзи углубился в чтение, он никак не реагировал, как бы открыто ни пялился на него Юй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читал сосредоточенно, сидя прямо с плотно сжатыми губами. В мерцающем свете свечи его глубокие и точеные черты отбрасывали тени на его лицо. Юй Сяомань, опираясь на кровать и обхватив щеки, смотрел на него, в конце концов войдя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без помех снаружи и уверенности, что Старый Мастер Лу не заедет так поздно, они оба расслабились. Один сидел на кровати, другой дремал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вздрогнул и проснулся, когда его голова коснулась земли. Пошарив некоторое время вокруг кровати, но не найдя водорослей, он открыл глаза и вспомнил,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пуста, за исключением двух подушек, без каких-либо признаков того, что кто-то спал там. Протирая глаза, Юй Сяомань поднял глаза и увидел Лу Цзи, все еще сидящего за столом с открытой книгой перед ним, не двигающегося.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Лу Цзи может быть неудобно спать таким образом, Юй Сяомань решил перенести его в кровать, но не хотел его будить. После некоторых раздумий он накрыл Лу Цзи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одеяло заставило Лу Цзи пошевелиться во сне, из-за чего одеяло едва не упало. Юй Сяомань придумал решение, подтащив небольшой табурет, чтобы сесть рядом с ним, и держать за край одеяла, чтобы оно не соскользнуло.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Биюэ говорила, что люди хрупкие и могут простудиться от небольшого количества холодной воды. Хотя Юй Сяомань никогда не испытывал простуду, он представлял, что это должно быть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дать Лу Цзи заболеть, Юй Сяомань оставался бдительным, сжимая в руках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уставился на лицо Лу Цзи, но, находясь так близко, он смутился. Его лицо горело, Юй Сяомань опустил взгляд на ноги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менее возбуждающе. После нескольких зевков он, наконец, поддался сну, держа в руках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Цзи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 в кабинете две ночи, у него болела спина. Нахмурившись, он поднял голову и тут же заметил тяжелое одеяло, покрывающее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человека растянувшегося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слишком поздно лег спать, Юй Сяомань крепко спал, опираясь всем телом на ногу Лу Цзи, прижавшись лицом к его бедру и неловко сжимая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Неудобное положение могло бы повредить его спине, если бы не разница в высоте, создаваемая табуретом.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тихо некоторое время, не видя никаких признаков пробуждения Юй Сяоманя, Лу Цзи схватил его левое запястье через рукав, пытаясь стянуть одеяло. Неожиданно, даже во сне, Юй Сяоман крепко держал, не отпуская. Лу Цзи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сидеть сложа руки, Лу Цзи внимательно наблюдал, прежде чем медленно стянуть одеяло с другого конца и положить его на спинку своей инвалидной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выпрямился и приготовился перенести Юй Сяоманя к столу, тот внезапно проснулся, в замешательстве уставился на Лу Цзи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Юнь Ло, увидев, что они оба столпились вокруг стола, руки Лу Цзи лежали на плечах Юй Сяоманя, а Юй Сяомань настойчиво накрывал Лу Цзи одеялом. Их растрепанные волосы и одежда делали их похожими на пару, флиртующую и играющую.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Юнь Ло начала убирать постель, полностью игнорируя Юй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правила дома, Юй Сяомань задумался, не сделал ли он что-то не так. Он смущенно отнес одеяло обратно в кровать, поприветствовал Юнь Ло веселым − Доброе утро, - но Юнь Ло осталась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воду для мытья, Юй Сяомань подумал об ограниченной подвижности Лу Цзи и решил сначала помыть его. На полпути Юнь Ло взяла таз, умело намочила полотенце, отжала его и передала Лу Цзи. Юй Сяомань неловко почесал нос и вынес на улицу другой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 колодец. Набрав полведра воды, Юй Сяомань умылся мыльными ягодами, закрыв глаза и думая о хлопотах большого хозяйства. В деревне Юй жена всегда умывала мужу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Юнь Ло служила Лу Цзи в течение многих лет, даже после того, как ее назначили к Юй Сяоманю, у него не хватало смелости приказывать ей или подвергать сомнению ее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враждебность Юнь Ло, но не мог понять, чем он ее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девушки, возможно, трудно угадать, но у молодого человека все было проще. Например, телохранитель Лу Цзи, Дуань Хэн, который возглавлял приветственную группу, казалось, презирал его, и Юй Сяомань не потребовалось много времени, чтобы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Юй Тао, когда семья Лу сделала предложение о браке, они предложили приданое, подобающее знати в столице. Однако староста деревни, решив, раз это не его дочь, выданная замуж, поскупился на свадебные подарки, предоставив скудное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Хэн, возглавлявший приветственную группу, первым узнал об этом и не мог смириться с такой скупостью.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чувствовал себя обиженным, не подозревая о скупых действиях главы деревни. Если бы он знал, что глава не подготовит надлежащего приданого, несмотря на принятие щедрого подарка на помолвку, он бы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http://bllate.org/book/12967/1139153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