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Отослав сотрудников транспортной компании, Лю Кэ остановился в дверях дома и счастливо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старое не уйдет, новое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(Прим.ред.: Иными словами невозможно развиваться, цепляясь за старые взгляды 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внезапно донесся звук приближающегося лифта, а затем послышался звук шагов, который слабо смешивался с мягким металлическим звуком ударов ключей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где остановился Лю Кэ была одной из трех квартир на одном этаже. Он арендовал квартиру в конце коридора с левой стороны от лифта. Он слышал, что в средней квартире никто не жил. Это, должно быть, жилец с конца коридора, напротив него. Размышляя о том, что дальние родственники лучше, чем близкие соседи, а добрососедские отношения способствуют гармонии в жизни, он обернулся с улыбкой на лице и посмотрел в направлении звука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Вы из квартиры 2602 на противоположной стороне. Я новенький вот...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который пытался сохранить нормальную походку, услышав его голос, слегка напрягся, посмотрел в его сторону, нахмурился,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показали, что такое нападение может значительно ослабить собственную подозрительность, ослабить бдительность другой стороны и заставить другую сторону прийти к выводу, что то, что они стали соседями, -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Лю Кэ, он был шокирован, разгневан и хотел отругать Бога, его план был идеален... Возможно, он был не очень искусен в актерском мастерстве, и его выражение лица было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который заехал в 2601 квартиру, не выдержал прямого взгляда и прикрыл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провоцирует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был на 30% зол и на 70% шокирован. Когда он задал ему этот вопрос, он мгновенно стал на 90% зол и на 100% настроен на убийство. Он поднял руку, с силой нажал на номер 2601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заинтересован в тебе, чтобы следить. Спасибо! С сегодняшнего дня я живу здесь и являюсь постояльцем!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Дон И поползли вверх. Видя, что он так зол, он хотел смягчить выражение лица, но чем больше он нервничал, тем напряженнее становилось выражение его лица. Видя, что Лю Кэ так зол, что волосы у него вот-вот вспыхнут, он поспешно отошел на несколько шагов назад, заглянул внутрь дома,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новый жилец - это ты. Я очень рад снова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быстро прокрутил эту фразу в голове, и выражение его лица, наконец, полностью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И, я, Лю Кэ, не утруждаюсь воспоминаниями, в которых ты упорно остаешься запутанным после расставания. Стать соседями это то, чего я никак не ожидал. Не волнуйся, я сделаю все возможное, чтобы не появляться перед тобой, чтобы тебе не пришлось повторять эти слова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увидел, что чем больше он его уговаривал, тем больше он злился. Какое-то время он не знал, что сказать, чтобы успокоить собеседника. Он не знал, что сказать, чтобы успокоить его. Он на мгновение заколебался, поднял руку и осторожно потер растрепанные волосы, а затем потряс ключом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2602, ты можешь прийти ко мне,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опасаясь, что тот разозлится еще больше, он развернулся и направился к двери дома 2602, отпер ее и вошел, и ни разу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ненавидел смотреть, как он уходит. Он поднял руку и откинул челку назад, которая закрывала ему глаза. Он зловеще стиснул зубы и достал свой мобильный телефон, чтобы позвонить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вернулся в гостиную, сел и взглянул на свой мобильный телефон, поправил очки, дважды кашлянул, затем ответил и сдержанно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сменить квартиру, - раздался из трубки слегка раздраженный голос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поспешно поднял глаза на Дон И, который, войдя в дверь, стоял лицом к стене, чтобы включить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хотите сменить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повернул голову и посмотрел на него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мы только вчера подписали контракт, а сегодня вы собираетесь сменить жилье. Мне нужна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причиной избегать первую любовь? Я чувствую, что меня побьют, если я это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район со всеми удобствами и хорошей транспортной развязкой. По этой цене нет лучшей недвижимости,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арендная плата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вас не устраивает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Перегруженный мозг Лю Кэ постепенно успокоился, он снова посмотрел на дверь номера 2602,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хороший сервис. Спасибо за вашу тяжелую работу вчера. Я хочу сменить номер по более личным причинам, извините,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слегка отклонился в сторону, чтобы избежать все более холодного взгляда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Лю, если вы настаиваете на переезде, я, естественно, не смогу вас остановить, но контракт, который вы подписали вчера, рассчитан на три года. Если вы прекратите договор аренды раньше трех лет, вам придется заплатить штраф в размере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прозвучал громкий вопрос Лю Кэ, и холодный взгляд Дон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снова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указано в контракте?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строке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вежливо ответил, а затем задумчиво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найти контракт и внимательно прочитать его. После его подтверждения вы сможете решить, стоит ли разрывать контракт и менять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повесили, Лю Кэ искал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прищурившись, посмотрел на него и постучал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вырыл яму для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совершенно не испугался его холодного отношения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нужен любовник или вы хотите свести со мной счеты? И контракт на самом деле недействителен. Неустойка в размере 100 000 юаней не имеет юридической силы. Я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Дон И немного расслабились.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выкопаем ему яму, учитывая характер г-на Лю, он обязательно уйдет. Готовы ли вы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И посмотрел на ладонь своей руки, которая только что касалась волос Лю Кэ, задумался на некоторое время, снова посмотрел на него и похвалил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я выдам тебе премию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http://bllate.org/book/12964/1138753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