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Кучинг был шокирован, а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рукописи на полгода. Когда я спрашивал тебя в прошлый раз, ты сказал, что у тебя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так бессознательно себя ведет, Дон И выключил экран IPAD, встал и вышел из кабинета. Ассистент был настолько глуп, что ему очень хотелось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Кучинг смотрел, как он уходит, широко раскрытыми глазами, не оглядываясь назад, и бил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 он совершил в своей прошлой жизни, чтобы встретить такого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кофе, теплый солнечный свет,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принял удобную позу, выбрал ракурс, который показался ему наиболее привлекательным, и включил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Беглость игры хорошая, мне все еще очень нравится стиль этой игры, а как насчет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знакомый голос, он слегка прищурился и поднял руки, чтобы потереть уши. Что ж, голос Лю Кэ по-прежнему такой приятный, он очень соблазнительный. Бессознательно его разум погрузился в некое противоречивое воспоминание. Он сохранял невозмутимое выражение лица. Чем больше он был погружен в воспоминания, тем серьезнее становилось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 ладно, на сегодня хватит. Подводя итог, можно сказать, что протестированные сегодня игры хороши, но звуковые эффекты в игре имеют небольшие недостатки, но в них легко играть. Как в игре ужасов, этому аспекту следует уделять больше внимания, чем в других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пришел в себя, посмотрел на экран прямой трансляции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тебе нравится? Кроме того, почему на экране эта маска, где лицо Лю Кэ? Разве сейчас не все ведущие должны показать свои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пронеслась надпись: «Якорь просит о свидании», и он внезапно выпрямился, с убийственным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безумно опубликованы бесчисленные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«Якорь просит о свидании, пожалуйста, поцелуй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был зол. Он поискал место, откуда был произведен обстрел. Нажав на него, он набрал кодовое слово со сверхбыстрой скоростью, чтобы быстро набрать предложение,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посетитель и не можете отправлять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экран исчез и превратился в рабочий стол компьютера, а затем снова зазвучал голос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всеобщее восхищение, спасибо вам всем. Кроме того, последние два дня я искал дом для переезда, поэтому на несколько дней меня не будет в эфире. Если вам есть чем заняться, вы можете найти меня на Weibo. На этом сегодняшняя прямая трансляция окончена, всем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 экране появился большой подарок, а затем на экране появилась очень привлекательная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которые не дарят подарок, - соленая рыба! Не будь подонком, который занимается проституцией задаром! Всем, дарите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подарки раскупаюстя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опустил руку, чтобы прикоснуться к экрану, медленно откинулся на спинку стула, некоторое время молча смотрел на уже темный экран прямой трансляции, затем достал мобильный телефон и набрал номер Кучинга.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прямо рядом с вами, вам не нужно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экрану IPAD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стать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выключил компьютер, встал, пошевелил затекшей шеей и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все книги в книжном шкафу по коробкам и запечатал их. Он не хотел терять книги, которые сопровождали его в течение восьми лет, но пока не мог смотреть на них спокойно, поэтому запечатал их все. Эта двухкомнатная квартира полна следов, оставленных им после того, как он стал глупым фанатом Хэ Сана. Жить там действительно неприятно, и здесь действительно слишком сложно. Для такого отаку*, как он, количество закусочных на вынос вокруг его квартиры и то, доставят ли экспресс-доставку прямо к двери, напрямую влияет на уровень его комфорта. Давайте изменим это ради 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(Прим.ред.: Отаку — человек, который увлекается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приводил в порядок свое грязное пальто, из его кармана выпала визитная карточка. Он остановился и некоторое время смотрел вниз, а потом наступил на нее с отсутствующим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позвонил агент по недвижимости и сказал, что нашел для него несколько подходящих объектов недвижимости, и попросил его посмотреть дом. Лю Кэ был очень доволен оперативностью посредника и, договорившись с ним о времени, вышел со своим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работает тестировщиком игр, и его профиль связан с игровой студией. Ему не нужно идти на работу, чтобы зарегистрироваться. Ему нужно только регулярно продвигать эту студию в прямом эфире. Это очень просто и бесплатно. Будучи полуфрилансером, ему не нужно беспокоиться об адресе при аренде дома. Он может переезжать,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дом, доступный на сегодняшний день. В нем две спальни и одна гостиная. Он хорошо оформлен и оснащен всей бытовой техникой. Владелец находится за границей, поэтому ключ от дома у нас. Вы можете заселиться сразу после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коснулся винных бутылок в винном шкафу, его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самый дешевый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самый дешевый из нескольких домов, которые вы видели сегодня. Поскольку владелец спешит уехать за границу, арендная плата относительно дешевая. Я взял с собой договор, и вы можете подписать его тут, если вы хотите арендовать его, внесите один депозит, и вы можете получить ключи и заехать сразу после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взглянул на кухонную утварь на кухне, затем посмотрел на изысканную посуду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Элитное сообщество, все удобства в округе, дом удобно расположен, и выглядит очень привлекательно. Это что, пирог, падающий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мистер Лю, вы хотите арендовать этот дом?,- спросил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обернулся и посмотрел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я должен посмотреть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посредник поднял руку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если вы не хотите снимать жилье, я могу найти для вас другое место. Ко мне придет гость, чтобы посмотреть этот дом.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взял ручку и, убедившись, что с контрактом действительно нет проблем, решительно подписал его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за помощь. Должен ли я заплатить вам арендную плату напрямую или мне нужно связаться с арендодателем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Арендодатель передал нам все вопросы по аренде. Если у вас есть какие-либо вопросы, просто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улыбнулся и взял его за руку, помедлил секунду и быстро убрал ее, записал номер банковского счета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внесите на этот счет плату за аренду. Я желаю вам счастливого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подозрительно взглянул на свою руку, которую он быстро отпустил,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Кучинг повесил трубку, поговорив с Лю Цзинем, и ошеломленно посмотрел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успешно сдан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багаж уже перевезли?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открыл свой недавно зарегистрированный аккаунт на платформе прямых трансляций, немного подумал и пополнил его на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Кучинг быстро взглянул на экран своего IPAD, сглотнул застоявшуюся кровь в горле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Перевез сюда, домработница уберет его завтра утром. Дядя Цянь уже купил билет обратно в Китай и приедет в городе Б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кивнул, немного подумал и спросил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 ли платформа часть подарка, который я подарил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Кучинг взглянул на найденную информацию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будут вычтены.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внес на свой счет еще 100 000 юаней, и все его тело почувствовало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вычета подоходного налога с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пополнил его еще на 100 000, и неприятный запах вокруг него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ревности потекли из сердца Кучинга: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все еще скучаешь по своей первой любви? Той, которая не будет с тобой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вспомнил определенный шквал критики, который он видел сегодня, скривил губы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«Капиталист, убивший тысячу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http://bllate.org/book/12964/1138752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