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провинции Н в город Б, подвергшейся физическому нападению, Лю Кэ глубоко вдохнул знакомый аромат, затем дважды сплюнул песок, надел маску и очки и, просто сел в метро, направляясь обратно в съемную маленькую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беспорядочная и уютная комната с одной спальней и одной гостиной внезапно стала крайне неприглядной. Самодельные плакаты на стенах, десятки книг на книжном шкафу - от обычных до коллекционных, самодельные закладки на столе и большая стопка различных книжных изданий с автографами. Смешные шутки и грубые наброски людей... То, что раньше делало его счастливым, теперь повергает его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Ему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свою сумку, взял грубый набросок с изображением человеческой фигуры, лежащей на земле, скатал ее в шарик и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Тебе было всего 20 лет, когда ты опубликовал свою первую книгу восемь лет назад, какие тридцать! Что это за псевдоним такой!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кумир - дядя средних лет, но... эта чертова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шарик ударился о ковер и издал легкий скрежещущий звук. Он сделал несколько шагов вперед, вытащил книгу с полки и хотел выбросить ее в мусорное ведро, но не решился опустить руку, увидев различные надписи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восемь лет он прочитал все написанные им рассказы - от серии рассказов до новеллы, от коротких рассказов, опубликованных в журналах, до сверхдлинных рассказов, публикуемых только на студийных форумах, до новой книги «Смерть первой любви», которая после выхода в свет произвела сенсацию. Он был тронут и даже сопереживал страданиям главного героя книги. За восемь лет внимание к словам этого человека стало почти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кумир, который был скрыт за текстом, наконец-то согласился устроить вечеринку с автограф-сессией, он был так взволнован, что несколько дней плохо спал. К сожалению, его ожидания не привели к счастливому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Дон И, как это могло быть? Псевдоним Хэ Сан совсем не похож на тот, который мог использовать бы Дон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прервались, он повернулся, достал с книжной полки небольшую подборку личных интервью Дон И и открыл последнюю страницу с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[Имеет ли ваш псевдоним какое-то особое значение?]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имя было дано в честь старого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[Удобно ли раскрыть личность этого старого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тогда... что значил для вас этот старый друг?]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моя жизнь была посвящена встрече с 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 оцепенении отложил интервью и сел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Кэ, имя написано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Что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слове всего две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это специально сделал, тебе не кажется, что это очень круто выглядит?».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напиши эту статью».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скажу правду. Не потому, что это круто, а потому, что мой дедушка всегда твердо верил, что в науке есть три точки, я просто хочу его порадовать... Но клянусь, я намеренно пишу не то имя, когда пишу дедушке!».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тридцать лет, знаний по предмету чуть больше... На самом деле это так. Он посмотрел на корешки всех книг на полке, его взгляд остановился на словах «Ему тридцать», у него защипало в носу, и он в отчаянии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это, что это за псевдоним? Не означало ли это, что, кроме воспоминаний о прошлом, они мало что знали друг о друге? Почему он использовал такой псевдоним, почему он появился, и почему Хэ Сан - это ты! Учеба за границей - это недоразумение, и книга его - это недоразумение. Если все это недоразумение, то в чем его боль и в чем его печаль сейчас? Это что, шутка?».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прислонился к книжному шкафу и сжал книгу в руке, согнув ноги и крепко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совсем темно, когда самолет приземлился в городе Б. Дон И отослал Кучинга, остановил такси и достал визитную карточку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«Тестировщик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имя Лю Кэ на визитке, взглянул на строчку мелкого шрифта, напечатанную ниже, и не смог удержаться от смешка: «Сетевые идентификаторы, Чжоу И -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дедушка назначил меня на этот факультет, потому что хотел, чтобы в будущем я стал ученым, а как насчет тебя? Какое особое значение имеет 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дедушка любит Чжоу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И? Твоя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 также называют «Книгой перемен», это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 две статьи».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визитку в середину бумажника, искоса посмотрел на удаляющиеся огни за окном машины, его взгляд медленно стал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лгу тебе, как я мог тебе солгать».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Кучинг был в отчаянии, узнав, что его босс решил взять полугодовой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Были согласованы авторские права на экранизацию «Смерть первой любви». Если вы возьмете отпуск в это время, другие люди в студии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Скажи им, чтобы они удвоили премию по итогам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нажал на загруженное программное обеспечение для прямой трансляции и с серьезным лицом ввел знакомый номер в поле поиска. После недолгого раздумья он осторожно нажал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запрыгал, и на него было передано сообщение ведущего, которое показывало, что идет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он принял сидячее положение и приготовился открыть его. Осознав, что Кучинг здесь, он подумал, что незаметно прикрывает экран IPAD рукой, поднял на него глаза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вернул Лю Цзиня обратно. Он будет отвечать за дела кино и телевидения. Ты можешь взять несколько дней отпуска и вернуться, чтобы провести время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Кучинг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Лю Цзинь - финансовый менеджер, босс, а тебе еще нужно закончить два рассказа. Журналисты ждут тебя, а также экранизация и планирование новых книг. Ты действительно не можешь сейчас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Рассказ будет готов завтра. Я отправлю рукопись к экранизации на твой почтовый ящик. Если ты найдешь способ, чтобы контролировать скорость обновления, этого должно хватить на полгода. Проект по созданию новой книги был приостановлен, и было сказано, что мое вдохновение иссякло, и я вышел, чтобы расслабиться и найти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быстро закончил говорить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Теперь ты можешь отправляться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http://bllate.org/book/12964/1138751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