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 Дон И был очень зол, и последствия были очень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последовал за ним с рюкзаком и слабым голосом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Отель, в котором я остановился, находится не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остановился, повернул голову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ночного ветра, Лю Кэ засопел своим замерзшим красным носом, выражение его лица стало жалким. Он притворялся жалким, Дон И включил режим послушания и покорности, может быть, только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− 500 000 или 300 000,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Дон И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достал из рюкзака пачку салфеток, медленно вытащил одну, затем сильно вытер нос под холодным взглядом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Конечно, я выбираю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И, помешанный на чистоте, нахмурился и посмотрел на него прищуренными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Лю Кэ поникли, а ноги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После еды лучше всего выкурить сигарету, чтобы освежиться, но, к сожалению, я забыл их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И, который очень ненавидел запах дыма,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поднял руку, чтобы зажав ноздри, и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привлекательной. Дон И отвернулся, снял пальто и накрыл его, затем шагнул вперед, схватил свой рюкзак и засунул в него руку, найдя то, что хотел, он достал мобильный телефон и набрал номер Кучинга.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быстро ответили, и он напрямую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Проверь мой номер и отправляйся в отель Шэнъян, чтобы забронировать номер. Выбери номер рядом с номером 1123. Если нет свободного, выбери другой номер на том же этаже. Забронируй еще один билет на завтра. Полуденный рейс в город Б — в 10:15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Кучинг взглянул на менеджера книжного магазина напротив, которого послали попросить объяснений, и почувствовал отчаяние в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завтра в полдень...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так оно и будет! Ублюдок！Ублюдок! Капиталист, убивший тысячу мечей!».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 этом месяце премия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Кучинг немедленно выпрямился, лучезарно улыбнулся и поклонился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Хорошо босс, никаких проблем, босс, я забронирую для вас номер и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молча снял пальто,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тот же отель, что и он, и купив билет в то же время, что и он... Дон И собирается бороться с ним до конца. Важно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соскользнуло на землю и было заляпано мокрыми пятнами от грязной дороги и неуловимыми промасленными пластиковыми пакетами на улице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И, догадавшийся, что он убежит, протянул руку и схватил его за воротник, повесил трубку и оттащил его назад, указывая на одежду, валявшуюся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Угадай,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теплое дыхание в ушах и его крепкую грудь за спиной, Лю Кэ втянул шею и взглянул на его протянутую руку и сверкающие бриллиантами часы на запястье. Его сердце бешено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Дон, Дон И, у меня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наклонился к нему поближе, и намеренно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можешь упасть в обморок прямо сейчас, и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меня действительно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Лю Кэ выступил холодный пот, а его тело неудержимо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обнял его за талию и заправил волосы за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могу доставить тебе еще больше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пронесся еще один порыв ночного ветра. Лю Кэ поднял руку положил ее на его руку. Убрав ее, он повернулся к нему, нахмурившись и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сказал, что поймаешь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был потрясен его внезапно бледным лицом и холодным потом на лбу. Он перестал думать о том, чтобы дразнить его, поднял руку, чтобы коснуться лба, и яростно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Лю Кэ,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кивнул, затем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Гипогликемия, акклиматизация и холод. Все в порядке. Просто примите лекарство и отдохните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снял очки и, увидев, что у Дон И все еще напряженное лицо,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вижу, что вы уже не молоды. Вы должны быть осторожнее в будущем. Сейчас это просто внезапно поднявшаяся температура. Не нужно так беспокоить персонал неотложной помощи. Маленькая медсестра в дежурной части была так напугана, что подумала, что там находится неизлечимо больной пациент... Кхе-кхе, конечно, я понимаю тревогу вашей семьи, но в больнице царит свой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искренне извинился, время от времени поглядывая на Лю Кэ, который лежал на больной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Забудьте об этом,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вздохнул, а затем шагнул вперед, чтобы проверить состояние Лю Кэ. Убедившись, что у него нет других симптомов, он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вдруг о чем-то вспомнил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Он выглядел очень странно перед тем, как потерял сознание. Вам нужно провести детальный осмотр всего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повернулся и посмотрел на него как-то странно, немного ошарашенно: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никогда не видел никого, кто так спешил бы отправить деньги в больницу, как вы. Нет, он не упал в обморок, но он просто слишком долго не спал. Кроме того, люди, которые только что поели, и у которых кровь прилила к желудку, склонны к сонливости. Просто дайте ему хорошенько отдохнуть. Кстати, лучше всего заставить его попотеть и не забыть вовремя переодеть после того, как он пропотеет.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был немного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 самом деле заснул…».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ушел, он повернулся и подошел к кровати, чтобы присесть. Посмотрев на лицо Лю Кэ, которое после недолгого сна становилось все более и более спокойным, он поднял руку, чтобы потрогать слабую тень у него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еще не видел его таким. Я слишком долго не спал... Лю Кэ, у тебя тяжелые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дверную панель смутно доносились шаги торопливо проходившей мимо медсестры. Он слегка наклонился, поправил слишком длинную челку Лю Кэ и коснулся его щеки с болезненным румянцем и родинкой за ухом. Голос был тихим и неслышным: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даже единственного дедушку потерял, как ты прожил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промелькнул образ этого человека, достающего свой бумажник, чтобы посчитать сумму залога, и он не мог не нервничать. Он лег на кровать и крепко обнял его через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Прости, я не нашел тебя раньше, прости... Спасибо тебе за то, что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http://bllate.org/book/12964/1138749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