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из-за теплого освещения в магазине, может быть, аромат еды придал ему смелости, а может быть, это был вид Дон И, сидящего в закусочной в сшитом на заказ костюме, который слишком привлекал внимание», - мелькнуло в голове Лю Кэ, и все слова, которые были у него в сердце, неосознанно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свинья... я верну деньги. Не смотри на меня так: «Я откормил эту свинью, чтобы зарезать ее на Новый год». Это портит мой аппетит...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щели в двери магазина ворвался порыв пронизывающего холодного ветра, превратившись в ураган и пронзив только что появившиеся теплые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выбросил салфетку, взял со стола порошок чили и осторожно встряхнул его, его тон был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порчу тебе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поспешно взял тарелку с кашей и потер ее,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глядя на тебя, у меня огромный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с щелчком положил порошок чили на стол и с потемневшим лицом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был помилован и уткнулся лицом в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становится сосущим.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воцарилась тишина, и Лю Кэ, наконец, вернулся к еде,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смотрел на капельки пота, выступившие на кончике его носа, и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проглотил кашу и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Кэ зажглись маленькие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вычетом амортизационных отчислений долг составит 300 000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звездочки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платить частями, без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Погасшие звездочки зажглись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меня слушать, на весь период рассрочки.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наклонился вперед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сколько времени ты собираешься мне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тоже наклонился ближе и указал на последнюю приготовленную на пару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быстро засунул булочку в рот, его движения были смелыми 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посмотрел на его надутые щеки, прищурился, чтобы скрыть эмоции в глазах, и вытянул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Неопределенно спросил Лю Кэ, прикрывая рот, затем обернулся, достал из сумки бумажник и очень честно начал пересчитывать банковские карты, чтобы подсчитать депозиты: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этой карте 30 000... На этой, кажется, 50 000... Ну, а на этой только что был оплачен гонорар за авторские права, есть около 60 000... Еще около 10 000 карманных денег, и все еще есть деньги, которые не были собраны на платформе... Три месяца, никаких проблем!».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поднял глаза. С видом облегчения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может погасить долг сразу, но он может заработать 300 000 в течение трех месяцев, если придумает какой-нибудь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отвел взгляд, его кадык пошевелился, и сказал,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трех месяцев я дам тебе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был приятно удивлен. Подумав об этом,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займет так много времени. Вы дали мне скидку. Как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не удержался, и прибавил громкости, взял со стола бумажник, сложил в него все банковские карточки и сунул обратно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срок не три месяца и не три года. Я сказал: «Ты должен меня выслушать, какой срок рассрочки!» Тридцать лет, я даю тебе тридцать лет, чтобы погасить этот долг. Если ты посмеешь снова исчезнуть в течение этого периода, я сломаю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был ошеломлен его 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жесток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ожидалось, он все еще тот глупый маленький ублюдок, что и в прошлом!».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чувствовал только обиду и злость в своем сердце. Глядя в его пустые глаза, он, наконец, не мог больше этого терпеть. Он поднял руку, чтобы схватить его за шею, повернул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официант, разносивший еду, уронил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отступил на шаг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булочке есть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мне казалась, там нет чеснока...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опомнился на полуслове, прикрыв рот рукой и потрясенно указывая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взял его за руку и сжал ее, выражение его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 на людей пальцами,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уже почувствовал жгучие взгляды окружающих его людей, и злодей в его сердце все больше и больше паниковал. Он поспешно отдернул руку, поднял пальто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его руках исчезло, и Лю Кэ больше не было в его поле зрения. Дон И запаниковал, и его лицо бессознательно стало мрачным. Он встал, взял бумажник и рюкзак, оставленный Лю Кэ, и быстро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 мгновение остолбенел,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гость, ты оплатил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девочки за соседним столиком взволнованно подняли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видела этого красивого парня в костюме, когда он делал заказ. Проявить инициативу и заплатить - обязательное условие для нападения на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полон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Напасть на короля?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Моя фамилия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сделал два быстрых шага и потянул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Кэ, ты только что поел, не ходи так быстро, у тебя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не разрешено вот так целовать друг друга! Ты умеешь быть сдержанным?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Кэ избегал его, его уши были немного красными, и он немного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 И! Я должен тебе денег, но я не продаюсь. Я, Лю Кэ, в своей жизни буду продавать только свое искусство, а не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остановился и снова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подраться? О, раньше ты называл меня маленькой милашкой, писав мне письма, а когда мы расстались, ты стал моим кредитором. Очевидно, ты поцеловал меня, я ничего не сказал, почему ты винишь меня за то, что я ем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Дон И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злишься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нет!, - быстро возразил Лю Кэ, затем крепче сжал его воротник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злюсь? Я не злюсь! Кроме того, кто просил тебя целоваться без разбора, кто ты такой, чтобы 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чувствуешь вину, ты неосознанно повышаешь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проглотил рев, который готов был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 И выбросил рюкзак и обнял его, опустив голову и накрывая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Кэ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встречи губ настолько ясное, что удовлетворение от объятий больше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Кэ...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слегка укусил его, немного отступил назад и прижался лбом к его лбу, а затем угрожающе надавил пальцами на его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внимательно о последних словах, которые мы сказали перед тем, как расстаться. Скажи мне, мы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был потрясен его давлением, и его мысли, следуя за его словами, вернулись к воспоминаниям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 И! Подожди! В следующий раз у меня точно не будет... возможности прийти и провести еще 300 раундов!».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раундов, Лю Кэ, я так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на мгновение был ошеломлен, его сердце дрогнуло, и он посмотрел на него, сглотнув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расстаться сейчас… еще не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http://bllate.org/book/12964/1138748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