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воин, готов встретиться лицом к лицу с мрачной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отеля Лю Кэ увидел стол, полный вкусной еды, и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И, кредитор, отложил свои палочки для еды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на голове Лю Кэ мгновенно загорелся. Он быстро взглянул на него, взял палочки для еды и изо всех сил начал есть рис. Счет на полмиллиона юаней был подтвержден, и теперь он стал мясом на разделочной доске, в страхе ожидая, пока кредитор примет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вернуться в прошлое и забить себя до смерти за то, что пнул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провинции H славятся своей остротой. Хотя Дон И изо всех сил старался выбирать менее острые блюда, Лю Кэ, уроженец провинции А, с детства ел в основном легкую пищу, все равно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Болезненное ощущение острого запаха, проникающего в его трахею, заставило его мгновенно забыть смущение и депрессию «его первая любовь превратилась в кредитора. Когда он увидел, что стакан с водой перед ним пуст, он протянул руку и забрал нетронутую воду перед Дон И, и сделал большой глоток из этого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встал, остановился, взяв чайник, и опустил поднятую руку с неясным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очевидно,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Кэ, который, наконец, отдышался, вовремя проглотил свой ответ, взял салфетку, вытер рот, сел прямо, выпрямив спину, и сказал с искренним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- это небо, кредитор - это земля. Если кредитор говорит, что пил, значит, он, должно быть, пил. Людям, у которых есть долги, не нужны права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комнате было неоднозначного теплого желтого цвета, отчего Лю Кэ с челкой, закрывающей брови, выглядел еще более деликатным и воспитанным. Десять лет, казалось, не оставили никакого следа на его лице, и было по-настоящему ностальгично видеть, как он дурачится с таким красивым лицом. Десять лет, целых десять лет, этот человек все еще жив, живет хорошо в незнакомом ему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нахмуренные брови Дон И снова нахмурились, и тепло в его сердце застыло. Он откинулся на спинку стула с мрачным лицом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После еды давай поговорим о полумиллионе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человека давит гора из 500 000 юаней, у кого будет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вернул ему чашку, кашлянул, попытался сделать свой тон менее слабым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верну деньги, но, возможно, частями...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взглянул на чашку, затем уставился на его красные губы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после еды, у меня нет хобби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молча смотрел на стол, уставленный блюдами, испачканную красным маслом, не решаясь заговорить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издевательство - угощать человека, который не может есть острое, острыми блюдами?».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несколько раз мысленно подумал, что кредитор - это Бог, он взял палочки для еды, взял тарелку с чуть менее острыми овощами, положил в миску рисовые зерна, испачканные красным маслом, и склонил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Дон И подавал только неострые закуски, но теперь... прошло слишком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перестал жевать, поднял голову и ухмыльнулся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усмехнулся, взял свое пальто и встал, снисходительно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а я пойду в ванную. Не убегай, иначе... ты еще не закончил экзаменационную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вырвались из глубин времени зловещим ветром. Лю Кэ тупо посмотрел на него, его глупая улыбка превратилась в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ешь медленно,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с любовью посмотрел на него, повернулся и вышел из комнаты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 нас будет урок физики. Если ответил неправильно на вопрос, снимаешь что-нибудь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дрожащими руками отложил палочки для еды, взял свой рюкзак и достал мобильный телефон, нашел телефон Хуан Руя,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пожалуйста,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набранный вами номер не находится в зоне обслуживания, пожалуйста, перезвоните позже. Извините, набранный вами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забыл, этот богач во втором поколении сбежал в горы без предупреждения, чтобы поиграть в 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 помощи застряли у него в горле, и он снова неловко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комнаты распахнулась, и в дверях появился Дон И с чашкой,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есть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достал салфетку, прикрыл рот, закашлялся, покачал головой и дотронулся другой рукой до стакана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Дон И становилось все более и более мрачным, он сделал несколько шагов вперед и сунул ему в руку чашку с водой, похлопав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это медовая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Спасибо, спасибо,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поднял голову, выпил, вытер рот, дождавшись, пока выйдет воздух,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не забыл взять чашку, когда пошел в ванную... а? Ты ходил туда, чтобы принести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под его ладонью казалась очень тонкой. Донг И взглянул на свои длинные и тонкие пальцы, затем посмотрел на недоеденный рис в миске и тарелку с овощами, отдельно стоящую рядом с ним. Его сердце внезапно почувствовало дискомфорт, и он повернулся,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пойдем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Кэ были полны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ученик начальной школы? Тебя нужно сопровождать, когда ты идешь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вверх по соседней улице появилась лавка, торгующая кашами.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 удовольствием сделал глоток каши с морепродуктами, затем взял небольшую приготовленную на пару булочку и засунул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И, как ты нашел это место? Каша в этом магазине действительно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И, та еда, которую ты приготовил, действительно была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И, ну же,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достал салфетку и вытер рукой крупинки каши, прилипшие к уголкам его рта. Выражение его лица было немного мягче из-за того, что еда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есть 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салфетки все еще ощущалось в уголке его рта. Лю Кэ медленно отложил палочки для еды, быстро прожевал несколько раз и проглотил булочку, поджал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действительно очень близко к китайскому Новому году,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И, в сердце которого бурлила любовь, очень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