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поднял глаза и пристально посмотрел на него, снова надел очки в черной оправе и маску, чувствуя холодок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Скажи мне, о чем ты собираешься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кофейня рядом с книжным магазином. Помощник дружелюбно улыбнулся Лю Кэ, повернулся боком к Дон И и передал маршрутную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Босс,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Иди в книжный магазин и разберись с последствиями. Я не хочу, чтобы завтра появились такие новости, как «анти-фанаты устраивают хаос при раздаче автографов». Хотите новостей о «смерти популярного писателя и его первой любви, внезапно притворившейся мертвой, и они вдвоем подрались в книжном магазине»?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холодно посмотрел на него и постучал по столу. Маленький театр в сознании помощника остановился, он обернулся, снова улыбнулся Лю Кэ и, как и ожидалось,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минут принесли заказанный ими кофе. Дон И посмотрел на маску и очки на лице Лю Кэ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Сними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Авторучку положили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капитализм! Очевидно, он был тем, кого бросили, обманули и с кем играли! Он должен быть тем, кто чувствует себя уверенно! Текущая ситуация действительно чертовски @#￥%&amp;amp;...».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ругаясь, снял маску и очки, сделал полглотка кофе, а затем сморщил лицо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прочитал предупреждение «будьте осторожны, чтобы не обжечься» и коснулся края кофейной чашки, его напряженное выражение лица слегка расслабилось. Это подходящая температура для кофе, к счастью, не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чувствовал себя некомфортно от его прямого взгляда, поэтому он притворился расслабленным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Скажи мне, о чем ты хочешь поговорить? Не волнуйся, я больше не буду тебя бить. Эта встреча, вероятно, злая шутка Богов, так что просто посмейся.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могу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слегка наклонился вперед, внимательно оглядел его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Чэн Кэ, почему ты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Лю Кэ, который был подавлен тремястами тысячами юаней, снова вспыхнул, и он посмотрел на него с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Дон И, что ты имеешь в виду? Интересно, что я сделал такого, что, при встрече через десять лет, ты спрашиваешь меня, почему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не очень понравился взгляд его глаз, поэтому он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думал, что испытывает отвращение, ненавидит и отрицает то, что произошло тогда. В гневе в его сердце постепенно проявились следы обиды, боли и растерянности, которые тогда еще не были выражены. Он сделал глоток кофе, достал визитную карточку из сумки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больше не о чем с тобой говорить. Пожалуйста, подготовь счет на оплату ручки. После получения счета я компенсирую тебе сумму в соответствии с суммой счета. Это моя контактная информация. Пожалуйста, больше не встречайся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думал,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пошел в деревню, где ты вырос, и увидел надгробие твоего деда... и твое имя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 шоке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посмотрел на него, хотя его лицо все еще было ничего не выражающим, эмоции в его глазах были настолько сложными, что Лю Кэ не мог их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Чэн Кэ, я не изменял тебе и не писал никаких любовных писем. Я вернулся после каникули обнаружил, что ты бросил школу, я искал тебя повсюду, но нашел только надгробие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Лю Кэ начал запутываться: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Подожди, каникулы? Разве ты не поехал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уехал учиться за границу после того, как узнал о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посмотрел ему в лицо, некоторое время молчал, а затем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Кажется, между нами действительно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медленно остыл, и сердце Лю Кэ понемногу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оставил мне сообщение перед тем, как уехал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оставил старосте твоего класса записку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Любовное письмо, которое ты написал другому, действительно было передано мне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никогда никому не писал любовные письма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помешал холодный кофе и покосился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было написано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меня не зовут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перестал помешивать кофе, опустил глаза и немного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Когда я это писал, я просто… ты однажды пожаловался, что я назвал тебя слишком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Потому что я думал, что ты особенно милый, когда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Нет! Не говори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обернулся и посмотрел на него, не говоря ни слова. Эмоции молодого человека всегда поэтичны, и никто не может винить молодого человека, который только что вступил в отношения со своим возлюбленным, и стал очень застенчив и решает выразить свою любовь, вручив ему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Кэ был в то время подонком и не мог понять тактичного выражения любви со стороны лучшего ученика... и он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 без всякой причины, Лю Кэ взглянул на сломанную ручку на столе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эти слухи в школе после того, как ты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Говорили, что я гомосексуал, и достаточно бесстыден, чтобы соблазнить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 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слышал ничего подобного с тех пор, как вернулся в Китай. Твои одноклассники сказали мне, что тебя исключили из школы, потому что ты был ранен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драки, есть травмы... Лю Кэ в страхе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взял визитку со стола и повернул ее стороной с его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Теперь твоя очередь объяснить, почему твое имя на надгробии твоего деда? И почему на твоей визитке напечатано имя Лю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снова пришел страх перед доминированием лучшего ученика. Лю Кэ быстро поднял глаза, посмотрел на него и неопределенно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Может быть, это произошло потому, что я внезапно захотел похоронить прошлое и поприветствовать новую жизнь…?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винить подростка, которого бросил возлюбленный, он бросил школу и потерял дедушку. Он хотел похоронить свое плохое прошлое, сменить фамилию и обрести новое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село, и в кафе загорелись теплые желтые огни, Дон И посмотрел на Лю Кэ, опустив голову, достал мобильный телефон и набрал номер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Кучинг, иди в отель и дай мне счет за мою ручку. Возьми его, да, ту самую, за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Разве это не триста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Ради прошлого я хотел дать тебе скидку, но поскольку ты требуешь компенсацию в соответствии с суммой в счете, то я, «подонок», могу рассчитывать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откинулся на спинку кресла и изогнул губы с приятной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Чэн Кэ, давно не виделись. Лю Кэ, пожалуйста, дай мне больше советов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внезапно обдал его шею, и Лю Кэ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