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безрезультатных поисков я спустился со стремянки, поднял телефонную трубку и увидел, что вызов все еще продолжается: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жить в этом доме. Можете смотреть за этой рыбой по камерам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трубке 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Чжан Шусянем объединили усилия, чтобы устроить мне ловушку? - я слегка сгорбился, прислонившись к стене, и усмехнулся: - Почему Чжан Шусянь никогда не раздвигал шторы в своей спальне? Зачем он вырезал слова на собственной стене, чтобы подставить меня? Почему полиция сразу же обнаружила подзорную трубу, которую я уже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зная, что все это ненормально, я продолжал действовать, не думая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ни с кем не объединялся.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говорил так, словно курил, я слышал его 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постепенно прояснил свои мысли, но теперь из-за различной информации я не мог собрать воедино истинную картину 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 цель - Чжан Шусянь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нравится, когда за тобой подглядывают? Ты такой беспокойный и злой. Конечно, я извращенец, отброс общества и человеческая грязь. Я позволяю себе нарушать права других людей, только когда начинаю подпрыгивать от злости, если за мной наблюдают. Типичный пример эгоизма и двойных стандартов. Теперь ты 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удовлетворен,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Психопат, сумасшедший с помутившимся рассудком, что тут может нравиться или не нравиться. Я повесил трубку, добавил номер в черный список и вышел из дома со своим чемоданом. Но я не ожидал, что вернусь сюда так скоро, потому что встретил кое-кого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Шусянь?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этот незнакомый новый комплекс, затем снова посмотрел 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хочешь меня здесь видеть,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 ничего сказать, чтобы отругать его, поэтому молча выругал себя и в смущении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жаль. Я знаю, вы не должны был мне нравиться...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 не хочешь, чтобы я умер, тогда не люби меня. Вычеркни его из черного списка, отвечай на его звонки и поселись здесь, - он посмотрел на меня, - Ты ведь сделаешь это, правда? Ты должен.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сделку вы с ним заключили?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сам как думаешь? - парировал он. Заметив, что я больше ничего не говорю,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я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ты сам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для тебя я могу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от меня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крайне дискомфортно, я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был таким, как я, - сказал он. - Все хотят, чтобы ты исправился, но я готов сбиться с пути вместе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у тебя фетиш на вуайеризм. Не вешай трубку, хочешь посмотреть, как я приношу тебе удовлетворение, словно при доставке еды?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ту комнату, закрыл дверь, дрожащими руками развязал галстук, затем снял пальто и расстегнул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холодно, возвращайся в спальню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робеешь? Что же ты за извращенец, или я ошиблся? После того, как правда о тебе будет раскрыта, держу пари, ты даже не сможешь внятно говорить, верно? Либо продолжай извиняться, либо давай, показывай свое уродство, чтобы вызвать отвращение у всего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ругать меня, но не надо ругать себя. Я уже говорил это раньше, мне такое 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 я тебе не нравлюсь, не так ли? - я осторожно спросил его, но ответа не получил. - Мы можем встретиться? Давай. Если ты мне тоже понравишься, мы сможем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разобью тебе голову и залью ее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http://bllate.org/book/12963/1138734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