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Юй Цю проснулся с болью во всем теле. Открыв глаза, он увидел, что У Юнь смотрит на него невинными, выжидающими и широко открытыми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раскалывающейся от боли головой Юй Цю понял, что прошлой ночью, после того как они оба слишком много выпили, они в итоге спали на этой маленькой кровати в комнате отдыха У Юня. Но затем он почувствовал, что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посмотрел вниз: под тонким одеялом лежали два обнаженных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пояснице также казалась странной, поскольку более неприятная область ниже нее тоже слегка побаливала.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его разум прояснялся, телесные ощущения возвращались, сигнализируя о том,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снова взглянул на У Юня, чьи глубокие, как спокойные озера, глаза теперь были наполнены чувством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пнуть У Юня, Юй Цю едва успел поднять ногу, как почувствовал резкий дискомфорт. Он подумал: «Вот черт! Если кто-то и должен чувствовать себя обиженным, так это я, учитывая сложившиеся обстоятельства!»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Цю, прошлой ночью ты лишил меня девственности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мысленно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лишать девственности это всегда жестоко!»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посмотрел на непроницаемое выражение лица Юй Цю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Цю, ты также получил мой девятый раз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«Как, черт возьми, я оказался выше этого здоровяка?!»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открывшейся перед ним реальностью, Юй Цю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Цю, — нерешительно спросил У Юнь, — это значит, что ты изменил своему парню? Теперь я тот другой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посмотрел на невероятно красивое лицо У Юня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Как ты можешь произносить такие сомнительные с моральной точки зрения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не ответил. Юй Цю похлопал его по руке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Не найдется сигареты?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У Юнь передал Юй Цю сигарету и прикурил для него. Затем он прикурил другую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время от времени затягивался, поглядывая на потолок, словно ища там какой-то скрытый секрет богатства. Другой курил, опустив голову и внутренне беспокоясь о том, смогут ли они остаться друзьями после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курить, Юй Цю все еще был в смятении. Он взглянул на У Юня, не зная, что делать дальше. 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Ван, не беспокоясь о самочувствии своего босса, просто дважды постучал, прежде чем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Сяо Ван увидел две фигуры, лежавшие на маленькой кровати, и на его лице отразилось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реакции не было ничего удивительного. Тонкое одеяло едва прикрывало их интимные места, а их четыре ноги были переплетены. В одной руке У Юнь держал сигарету, а другой обхватил талию Юй Цю, прижав его к себе, длинные волосы ниспадали на грудь 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Закатив глаза, Сяо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Вы, ребята, уже проснулись? Если да, то вставайте и позавтракайте.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поставил принесенную им утреннюю еду на ближайший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почувствовал себя немного неловко под бесстрастным взглядом Сяо Вана. Его мускулистое тело попыталось еще теснее прижаться к Юй Цю, но вместо этого он непроизвольно сжал его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Сяо Ван ощутил свою редкую совесть. Решив утешить смутившегося босса и успокоить его ранимое сердце,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Босс, не стесняйтесь. По сравнению с откровенными разговорами вчерашнего вечера, это просто незначительная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оглядываясь, Сяо Ван вышел из комнаты, предусмотрительно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http://bllate.org/book/12962/1138724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