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Мужчина протянул ему коробку с бенто. Запах еды напомнил Кейте, что он ничего не ел с утра. Он сел в тени, открыл бенто и начал есть. Мужчина сел рядом с ним. Пока они наблюдали за обычной суетой машин, домохозяек и детей, спешащих по своим делам, Кейта вытер пот со лба, чувствуя себя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 сегодня вечером? Где ты остановишься?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Кейта.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остановился, держа палочки для еды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пожить в квартире моего двоюродного брата Таканори, пока не закончится ремонт. Это недалеко, всего в пяти минутах ходьбы.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Кейта почувствовал облегчение от того, что мужчине было куда пойти. Он предполагал, возможно, несправедливо, что у этого человека не так много друзей, поэтому немного волновался. Мужчина пристально посмотрел на Кейту.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идешь в колледж?,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этом нет смысла. Занятия уже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внезапно схватил Кейту за правую руку, его влажная ладонь оказалась на удивление крепкой.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твоему кузену? Тебе не кажется, что это может показаться немного неловким?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Ответил Кейта.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Таканори-сан не будет возражать. Мы мокли и потели всю ночь. Ты мог бы принять душ, а потом..., - голос мужчины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Становилось ясно, что этот мужчина хочет заняться с ним сексом. Несмотря на то, что Кейта был готов к этому, его смутило, что мужчина заговорил об этом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слишком устал, - решительно сказал Кейта.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заерзал, неловко сжимая и разжимая правую руку. Даже если Кейта и казался угрюмым, на то были свои причины. В конце концов, он добровольно помогал с уборкой всю ночь и заслуживал благодарности, а не просьбы о сексе. Мысль о сексе на фоне его усталости казалась ему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пойдем со мной, - снова взмолился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сказал нет, - настаивал Кейта.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Расстроенный, мужчина слегка пожал ему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останься со мной. Будь со мной. Позволь мне хоть что-нибудь для тебя сделать. Я хочу сказать тебе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так взволнован, что его речь стала бессвязной. Кейта попросил его успокоиться, и плечи мужчины слегка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Дыши глубже, - посоветовал Кейта, и, наконец, дрожь мужчины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влюбился в тебя. Я хочу, чтобы ты был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простое признание, без всяких прикрас. Над головой звенели цикады, и Кейта внезапно почувствовал, как глубоко внутри него зарождается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ничего обо мне не знаешь, - усмехнулся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ответил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утешил меня. Ты остался со мной. Ты тщательно вытер мои DVD-диски. Ты такой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Кейта счел это смешным. Как может человек, убивший человека, считаться добрым? Этот парень на самом деле ничего не знал - совсем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Кейта с холодным сердцем смотрел в умоляющие глаза мужчины. Ему было интересно, как бы отреагировал этот человек, если бы узнал, что Кейта кого-то убил. Будет ли он по-прежнему говорить, что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тебя беспокоит, что я в тебя влюбился?, - спросил мужчина, вопросительно глядя на Кейту.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оттенком презрения Кейта издал негромкий смешок через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уловил он сарказм или нет, но мужчина улыбнулся, просто радуясь, что Кейта не отверг его. Кейта наблюдал за ним, чувствуя нарастающую усталость. Этот парень не видел ничего существенного. Он был поверхностным. Заходящее солнце согревало затылок Кейты, и он испытывал странное чувство отрешенности. Он задавался вопросом, что я вообще здесь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в которой жил двоюродный брат этого человека, находилась в уединенном, тихом районе. Это было 18-тиэтажное здание с шикарным фасадом и надежно запертой входной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Двоюродный брат, Эномото Таканори, не был незнакомцем для Кейты, они встречались раньше в баре, где Кейта впервые столкнулся с этим человеком. Как и в баре, Эномото был высоким, с четко очерченным лицом и мягкими манерами. Хотя и мужчина, и Эномото были высокими, мужчина казался намного моложе и походил на ребенка по сравнению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обо всем по телефону. Тебе должно было нелегко, что тебя втянули во все это. Пожалуйста, заходите, - сказал Эномото.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просто, в рубашку и джинсы. Следуя его приглашению, Кейта прошел дальше в квартиру. Это была трехкомнатная квартира с темно-коричневым кожаным диваном в гостиной и тремя черно-белыми фотографиями в рамках, равномерно размещенными на стене. Это была комната, которая выглядела так, словно сошла прямо со страниц журнала, лишенная каких-либо признаков реальной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сел на диван и жестом пригласил Кейту сесть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и сядь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Кейта заколебался, вспомнив, что до этого он сидел на полу, и его одежда все еще была влажной.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грязный, - сказал он, вежливо отказываясь.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мужчина позвал Эномото, который был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Таканори-сан, можно нам воспользоваться душем?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 ответил Эномото.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разрешения своего двоюродного брата мужчина схватил Кейту за запястье и повел его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ванная, - сказал мужчина, показывая Кейте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Кейта подумал, что мог бы найти ее, если бы ему просто сказали, где она находится, но он ничего не сказал и просто вошел в ванную. Он быстро ополоснулся под душем и переоделся в свежую футболку, которую достал из рюкзака. Когда он вернулся в прихожую, то услышал разговор. Интимный тон заставил его остановиться, прежде чем войти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вы двое действительно будете вместе, - говорил Эномото.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сидел на диване, а Эномото, слегка примостившись на подлокотнике, потягивал кофе. Со своего наблюдательного пункта Кейта мог видеть только профиль Эномото и его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Он понравился мне с самого начала, - ответил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Эномото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 бы сказать. То, как ты смотрел на него в баре, было настолько очевидным, что заставило меня занервничать.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судьба, - сказал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Эномото слегка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думал, что этот парень увлечется кем-то вроде тебя. Он показался мне трудным парнем, не похожим на того, кто привык к мужчинам или ищет интрижки. Даже когда ты увлекся им, я думал, что у вас ничего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http://bllate.org/book/12961/1138673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