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был разбужен легким встряхиванием. Он почувствовал сильную усталость и потер глаза ладонями. Солнечный свет, струившийся в открытое окно,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Все еще хочешь спать?, - спросил мужчина, присаживаясь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Извини, но мне нужно идти на работу, поэтому я не могу позволить тебе больше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Все в порядке, я встаю, - ответил Кейта.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медленно направился в ванную. Черно-белый фильм «Поцелуи»…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 после того, как мы обнялись?».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сразу после этого заснул. Он был удивлен тем, какой он, должно быть, толстокожий, раз спал у кого-то на коленях. Умываясь, он кое-что понял - прошлой ночью ему тоже 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Вот, - сказал мужчина, когда Кейта обернулся с мокрым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забыл отдать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взял полотенце, которое предложил мужчина, и вытер лицо, прежде чем сразу же надеть очки. Глаза мужчины были красными, вероятно, от недосыпания, но выражение его лица было намного яснее, чем накануне. В нем не было и следа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Кейта, заметив, что мужчина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А?, - как будто не осознавал, что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Неважно, - ответил Кейта,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проскользнуть мимо мужчины, тот схватил его за руку и заключил в объятия. Запах мужской груди напомнил ему о вчерашних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Приходи еще раз сегодня вечером. Пожалуйста, - взмолился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ли мы заниматься сексом на этот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задумался, подняв глаза на мужчину и встретившись с его полным отчаяния взглядом. Это был взгляд не взрослого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 то же время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Около 11 часов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просияло, и он с энтузиазмом кивнул, почти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мужчина подошел к Кейте необычно близко. Что-то было не так, и как только Кейта начал понимать, в чем дело, мужчина схватил его за правую руку, удивив его. Идти рука об руку с другим мужчиной было странно. Это было практически открытое признание в том, что он гей. Раздраженный беспечностью мужчины, Кейта резко стряхнул его руку. Мужчина опустил глаза, выглядя обиженным, и Кейта тут же пожалел о своей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просто не люблю делать это на людях, - пробормотал Кейта неуклюжие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простым: «Хорошо», но всю дорогу до вокзала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Увидимся, - сказал Кейта, направляясь к кассе, чтобы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умоляющим взглядом мужчины ему было трудно повернуться спиной и уйти. Как только Кейта двинулся в путь, ему показалось, что он услышал, как мужчина что-то сказал,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Это... заставило тебя больше не хотеть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Кейта не сразу понял, что мужчина имел в виду то, как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Ничего страшного, - заверил его Кейта.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придешь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попросил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ведь не лжешь, верно?, - Кейта кивнул, чтобы мужчина понял, и поспешил к выходу на посадку, когда кто-то сзади подтолкнул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презервативов в круглосуточном магазине рядом с вокзалом была делом рук Кейты. способ выразить свою решимость. Когда он прибыл в квартиру мужчины почти точно в назначенное время, то обнаружил, что там необычно оживленно и шумно, особенно для такого позднего часа, что заставило его с любопытством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не случилось ли чего, он поднялся по лестнице на четвертый этаж. Двери как в квартиру мужчины, так и в соседнюю были распахнуты настежь, и в коридор лился свет. В коридоре были разбросаны мокрые вещи. Когда Кейта заглянул в квартиру мужчины, он увидел, что с потолка в прихожей непрерывно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подъезда вышел мужчина в закатанных до колен джинсах, с пластиковым кейсом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случилось?, - спросил Кейта.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от неожиданности и уронил контейнер на пол. Множество DVD-дисков высыпалось на пол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Ах, прости, я не хотел тебя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наклонился, чтобы помочь поднять их, и заметил, что из угла ящика сочится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Когда я вернулся с работы, вся комната была затоплена, - объяснил мужчина, тоже присев на корточки и выглядя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Они сказали, что прорвало водопроводную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Кейта увидел, что комната насквозь промокла и все в беспорядке. Он положил свой рюкзак на кучу мокрых вещей у входа, закатал джинсы и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помогу тебе, - предложил Кейта.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Все в порядке..., -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займет слишком много времени, если ты попытаешься перенести все сам. Я помогу, - настаивал Кейта, игнорируя нерешительный протест мужчины и приступая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вещей мужчины состояла из DVD-дисков, а кроме них было только самое необходимое: посуда, немного электроники, одежда и постельное белье. Тем не менее, к тому времени, как они перенесли все на пластиковый лист, расстеленный у двери в квартиру, уже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хранить вещи в свободной комнате на втором этаже, пока в квартире шел ремонт, но не могли перенести их внутрь, пока они были еще влажными. После того, как Кейта внес стальные стеллажи и шкафы, он принялся один за другим вытирать промокшие DVD-диски снаружи. К тому времени, как они перенесли все в освободившуюся комнату, было уже больше трех часов дня. Измученный Кейта задремал в тени лестницы, но его разбудили звуки разговора хозяина квартиры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Десять дней..., -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домовладелец виновато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Извините, но именно столько времени это займет. Нам нужно починить трубы, заменить поврежденные обои и сделать еще кое-какой ремонт. Мне неприятно спрашивать, но не могли бы вы на это время пожить у друга или у кого-нибудь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нельзя мне переночевать в комнате, где я оставил свои вещи?,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квартиры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Там не только ваши вещи, Сугиура-сан. Вещи Хаякавы-сан тоже там, так что передвигаться будет негде. Я был бы признателен, если бы вы нашли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понимаю, -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Кейта, размышляя, что бы ему сделать, снова задремал, пока его осторожно не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Вот,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http://bllate.org/book/12961/1138672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