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Кейта тоже тупо уставился на мигающий экран телевизора. Мужчина оставался неподвижным, не отрывая глаз от экрана. Кейта начал гадать, что же его так увлекло, и ему стало любопытно, что же смотрит этот мужчина. Он слегка приподнялся, оглядывая размытую комнату. Даже когда он коснулся пола обеими руками, ничто не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тихо позвал он, отчего мужчина заметно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очки со стола и протянул их Кейте. Первое, что Кейта увидел в поле зрения, был телевизор. Ему было интересно, какую программу показывают, и оказалось, что это старый черно-белый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разбудил свет? Извини, - извинился мужчина с искренним раскаянием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против света, - ответил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телевизору не были подключены наушники. Мужчина, должно быть, отключил звук из уважения к Кейте. Даже если бы он мог прочитать субтитры, просмотр немого фильма показался бы ему довольно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включить звук. Я могу уснуть, даже если будет немного шумно, - предложил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пригляделся к черно-белому фильму повнимательнее и заметил, что у него нет субтитров - он дублированный.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очень-то весело смотреть фильм, если не слышишь диалогов, - сказал Кейта.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этот фильм много раз. Я знаю, что будет дальше. Они вдвоем проходят через трудности, но, в конце концов, обретают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мужчина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случается что-то плохое… или уже случилось, я смотрю это. Потому что, в конце концов, они всегда обретают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свернулся калачиком, обхватив колени руками. С того момента, как появился Кейта, выражение лица мужчины было мрачным. Дело было не только в том, что Кейта опоздал - произошло что-то еще. Кейта не знал, что это было, а мужчина, казалось, не был склонен говорить об этом. Кейта был не настолько близок к нему, чтобы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посмотрел на Кейту. Его печальные, полные слез глаза смотрели прямо на него, и тот не мог отвести взгляд. Он чувствовал, что если сделает это, то каким-то образом причинит боль этому человеку. После долгого, тяжелого молчания, которое, казалось, давило на Кейту, мужчина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Кейта колебался с ответом, мужчина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кажусь тебе сумасшедшим или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подумал, что этот человек, возможно, немного отличается от большинства людей, но не смог заставить себя сказать это, поэтому он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глаза, и Кейта подумал, не следовало ли ему опровергнуть это более определенно. Но прежде чем он успел сказать что-либо еще, мужчина снова поднял глаза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выключу телевизор. Спокойной ночи. Еще немного, и наступит утро. О, и утром мне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порывом не было никаких причин. Если что-то и было, так это, возможно, тот простой факт, что он думал, что этот человек был печальнее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Кейта, глядя прямо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просто поговорив о том, что тебя беспокоит, можно почувствовать себя лучше,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сказал он, 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впервые видел, как взрослый мужчина плачет так открыто, но он не находил это жалким. Кейта положил руку на плечо мужчины, намереваясь только успокоить его, но тот вздрогнул, как будто его коснулось что-то горячее, и инстинктивно сделал шаг назад. Кейта машинально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 - но в глубине души он не мог понять, почему этот человек был так поражен чем-то столь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напомнил себе, что, в конце концов, они незнакомцы. Они встретились всего за день до этого, и у них не было никаких серьезных разговоров. Может быть, когда его утешает кто-то, кого он плохо знает, ему просто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видя в темноте, Кейта поднес свои наручные часы к свету от телевизора. Было чуть больше трех часов ночи. Он планировал уехать в 6 утра. К тому времени, как он доберется до станции, первый поезд уже должен отправиться. Ему было интересно, во сколько завтра начинаются его занятия. Это была банальная мысль, но она не давала ему покоя, поэтому он подтянул рюкзак поближе, чтобы заглянуть в ежедневник.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его за руку. Вздрогнув, Кейта обернулся и увидел испуганное лицо мужчины, освещенное мерцающим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собираюсь, - заверил его Кейта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поезда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с облегчением, но не мог отвести глаз от рюкзака, который Кейта придвинул к нему. Хватка на руке Кейты усилилась, когда мужчина постепенно притянул его ближе, в конце концов заключив в крепкие объятия. Несмотря на то, что они обнимались, в этом не было ничего чувственного, это было больше похоже на то, как если бы к ним прижимался ребенок. Объятие было крепким, без какой-либо заботы о чувствах другого человека, как будто мужчина навязывал свои собственные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я тебя поцелую?,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Кейта сомневался, что дело ограничится простым поцелуем. Казалось, что одно влечет за собой другое и в конечном итоге заканчивается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согласился Кейта, хотя и без особого энтузиазма, думая, что это может произойти ближе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опущенный подбородок Кейты, и их губы встретились. Губы мужчины были тонкими и холодными. Они ненадолго расстались, прежде чем снова поцеловаться, мужчина прикусил верхнюю губу Кейты, затем нижнюю. Вопреки его ожиданиям, мужчина оказался на удивление искусным в поцелуях. После нескольких поцелуев мужчина притянул Кейту к себе на колени, усадив его верхом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обнял Кейту, дальше поцелуев дело не пошло. Напряжение в теле Кейты ослабло по мере продолжения нежных поцелуев, и он начал расслабляться. Прижавшись щекой к плечу мужчины, Кейта тупо уставился в мерцающий экран телевизора. Он недоумевал, что он делает, сидя вот так у кого-то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странный человек, подумал Кейта. Сначала он этого не понял, но, возможно, у этого человека не все в порядке с головой. Не то чтобы это имело значение. К нему это не имело никакого отношения. Кейта почувствовал, что его немного клонит в сон. Ровный ритм дыхания мужчины и монотонный звук телевизора убаюкали его. Он подавил зевок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http://bllate.org/book/12961/1138671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