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квартира незнакомца. Здесь не было ни холодильника, ни трупа. Какое богатое воображение. Кейта поднял глаза и рассмеялся, его плечи затряслись. Он чуть не позволил своему воображению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он убил человека, Кейта собрал учебники, тетради и бумажник в рюкзак и отправился к другу домой. Он был слишком напуган, чтобы оставаться в одиночестве. С тех пор он не возвращался в свою квартиру. Иногда ему снились кошмары. В них его возлюбленный жаждал мести, движимый силой воображения Кейты. Как бы он ни пытался убежать, полные ненависти и злобы глаза всегда настигали его, и он был бы убит. Страх, боль - это было невыносимо. Было ли это чувством вины? Было ли это нормально? Но после того, как он убил кого-то, может ли вообще быть применимо слово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просыпался от своих кошмаров в поту, с облегчением понимая, что это был всего лишь сон, но все еще потрясенный. Рядом с ним всегда кто-то был, и его глубоко успокаивал тот факт, что он был не один. Это был реальный мир. Страх принадлежал сну. Если бы он остался в той квартире один, мучимый такими кошмарами, он бы сошел с ума. Друзья, которые поначалу любезно разрешали ему остаться, со временем начали уставать от его присутствия. Он метался от дома одного друга к дому другого, пока, наконец, ему некуда было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негде было переночевать, поэтому он просто продолжал идти. Если бы это был просто сон, он мог бы переночевать на улице. Ему было все равно, кто это, он просто хотел, чтобы кто-нибудь был рядом, пока он спит. Вот почему секс был включен в программу. Это вернуло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ополоснувшись, он вышел из ванной. Он колебался, стоит ли ему одеваться. В конце концов, он оделся. Когда он вернулся в комнату, мужчина сразу же отправился в ванную после него. Кейта холодным взглядом наблюдал за его поспешным отступлением. Он пригласил этого человека, потому что не хотел спать в одиночестве, но теперь почувствовал облегчение от того, что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на матрас, тот слегка прогнулся под его весом. Пружины были мягкими, и, когда он ложился, ему казалось, что он утопает в простынях. Когда он закрыл глаза, то почувствовал чей-то незнакомый запах. Это был сладкий, детский запах. Долгое время он спал неглубоко, как до, так и после того, как убил человека. Он несколько раз просыпался посреди ночи, преследуемый повторяющимся кошмаром. Живой или мертвый, этот человек продолжал влиять на него, глубоко в его сознании и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лежал неподвижно, его охватила сонливость. Он моргнул несколько раз и, наконец, уступил его желанию спать, подумав, что мужчина, вероятно, разбудит его, когда он выйдет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на матрасе, обняв колени, глядя на солнечные лучи, пробивающиеся сквозь щели в занавесках. Клетки его мозга все еще спали, и он не сразу смог осмыслить ситуацию и сделать какие-либо выводы. По крайней мере, прошлой ночью ему не снились кошмары. В горле пересохло. Ему захотелось воды. Когда он поднимался с матраса, его правая нога наступила на что-то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он отступил назад и увидел, как полотенце-покрывало шевельнулось, и из-за края показалась мужская нога. Увидев, как мужчина потирает икру, Кейта вспомнил разговор в баре и их соглашение заняться сексом. ...Но он ничего не помнил после того, как лег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наступил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но вяло почесал затылок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Кейта застыл на месте, мужчина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они просто заснули,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разбудишь меня, даже если я засну.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неловко, Кейта почесал затылок, хотя он и не чесался.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звал тебя, но ты не проснулся, и выглядел такой умиротворенным.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стены были тонкими, потому что из соседней комнаты он мог слышать утреннюю программу новостей. Ему совсем не хотелось заниматься сексом, но и отступать тоже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нам сделать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на прикроватном столике показывали 7:30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на работу, - сказал мужчина, медленно поднимаясь.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начинается первый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студент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пробормотал мужчина, переодеваясь в джинсы и черную футболку на глазах у Кейты.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он казался худощавым, но теперь Кейта заметил, что у него красивая подтянутая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умылись и вместе вышли из квартиры. Дорога к вокзалу была забита работниками и студентами, и Кейта молча шел рядом с мужчиной. Не в силах больше выносить тишину, Кеита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заснул первым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Кейта почувствовал, что вся вина лежит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эм... тебе нравится школа, в которую ты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возник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Кейте показалось странным, что мужчина говорит так уклончиво, но он все равно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Колледж...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Кейте задали этот вопрос, он счел своим долгом ответить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неполный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Кейта предполагал, что у этого человека постоянная работа, но теперь, когда он подумал об этом, он понял, что футболка и джинсы на нем были не совсем офисной одеждой. Он определенно не был наемным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ты, должно быть, государственный служащий.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кажусь тебе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выглядел довольным, что Кейту позабавило. Дело было не столько в том, что он казался умным, сколько в том, что его серьезность и слегка эксцентричное поведение делали его похожим на чопорного бюрократа. Они прибыли на переполненный вокзал. Кейта купил билет, но мужчина просто стоял рядом, не покупая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поедешь поездом?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Автобусом удобнее добираться на работу,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Кейту, из-за чего тому было трудно пройти через кассу. Кейта почувствовал укол вины. Он задумался, что же ему делать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мужчину. Несмотря на неловкость, тот был серьезен и ничего не предпринимал, пока Кейта спал. Этот человек был неплох... не то чтобы удивителен, но и не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попробовать еще раз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медлительностью мужчины, Кейта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сделали этого прошлой ночью. Так что, может, займемся этим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медлительном мозгу мужчины наконец-то что-то щелкнуло, и его уши стали ярко-красными.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Кейта подтвердил это, мужчина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я тебе не нравлюсь. Так что я действительно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этого человека заканчивается после 10 часов вечера, поэтому они договорились, что Кейта придет в квартиру в 11. Даже после того, как Кейта прошел через контрольно-пропускной пункт, мужчина стоял там, наблюдая за ним. Когда Кейта оглянулся в последний раз, мужчина все еще был там, похожий на преданного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лестнице, ведущей на платформу, Кейта задавался вопросом, сколько же лет этому человеку. Его образ мыслей и речь казались такими детскими. Возможно, ему было примерно столько же лет. Погруженный в свои мысли, Кейта внезапно кое-что понял. Бармен как-то назвал ему имя этого человека, но, хоть убей, он не смог его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http://bllate.org/book/12961/1138666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