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Пойдем? В какой стороне твой дом?, - подсказал Кейта.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колебался, нервно оглядываясь по сторонам. Когда он, наконец, пошел, то остановился всего через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Кейта,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выражением отчаяния на лице мужчина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где мы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они были всего в десяти метрах слева от бара,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мужчины находилась в 15 минутах езды на поезде, всего за одну остановку до конечной остановки частной железнодорожной линии. Он находился примерно в 10 минутах ходьбы от вокзала, вдоль дороги с односторонним движением, в старом пятиэтажном железобетонном здании без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 входили, сразу оказывались в небольшой кухне, а за ней - комната площадью 10 квадратных метров с деревянным полом - компактная однокомнатная квартира. Несмотря на свои небольшие размеры, квартира была на удивление опрятной, чего не ожидаешь от человека, живущего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появилась кровать с матрасом. Он собирался заняться сексом с этим мужчиной на этой кровати. Ночлег был предложен в качестве платы за секс. Несмотря на то, что он согласился на это, его ноги внезапно отяжелели. Вялые движения мужчины, которые раньше раздражали его, теперь вызывали странное напряжение, хотя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отвлечься, Кейта оглядел комнату. На стене напротив матраса висел большой стальной стеллаж с DVD-дисками. Книг не было. Всякий раз, когда Кейта приходил к кому-нибудь домой, он первым делом заглядывал в книжные полки - книги позволяли заглянуть в характер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читал. Вот таким человеком он был. Скучный парень... Кейта искренне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просто стоять здесь неловко, Кейта сел за маленький квадратный деревянный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ли чего-нибудь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Вообще-то, да, я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вернулся на кухню и принес бутылку минеральной воды. Кейта выпил половину, и даже остатки его слабеющего опьянения, казалось, исчезли. На мгновение он задумался, где находится. Незнакомая комната, темные глаза, наблюдающие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ему негде было остановиться, поэтому он оказался в квартире незнакомца, согласившись на секс в качестве условия. Кейта взглянул на матрас. Как было бы здорово, если бы он мог просто спать там, не прибегая к сексу.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встал и подошел, чтобы сесть рядом с ним. Близость была естественной, даже ожидаемой. Но когда мужчина подошел ближе, Кейта почувствовал себя странно. Неуклюжая манера мужчины говорить не соответствовала сексуальному акту. Это чувство... да, это был дискомфорт. Он почувствовал укол боли. Когда мужчина дотронулся до его уха, Кейта вздрогнул, и мужчина быстро отдернул пальцы, как будто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тебе не нравится, когда трогают твои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мне это не нравится. Давай, не волнуйся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колебался и больше не прикасался к нему. Хотя они были достаточно близко, чтобы Кейта мог слышать его дыхание, мужчина просто стоял неподвижно. Это было неприятно, он не мог сказать ему, чтобы он поторопился, но продолжать в том же духе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не возражаешь, если я приму душ? Я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Кейта быстро скрылся в ванной. Как только он остался один, он глубоко вздохнул. Если они собирались это сделать, ему хотелось, чтобы мужчина просто настоял на своем, даже если это заставляло его немного дрожать. Но неловкая нерешительность мужчины была удушающей.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Кейта разделся и присел на корточки в ванне, подставив лицо горячей воде, а сам уставился на свои мокрые руки. Эти белые руки - это были руки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мучил его, умер так легко. Он подмешал в кофе снотворное, купленное в магазине, подождал, пока мужчина заснет, а затем задушил его обеими руками. После этого он связал тело в небольшой сверток веревкой, засунул его в большой полупрозрачный пакет для мусора и засунул в морозильную камеру, включив питание. Он слышал слабое жужжание машины, звук замораживания тела. Смотрите, оно исчезло. Так оно не сгниет и не будет вонять.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четко вспомнить, когда убил человека. Неделя... две недели? Может быть, прошло около месяца. Он был настолько захвачен этим действием, что окружающие воспоминания были размыты.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убийства он почувствовал прилив облегчения, как будто сбросил с плеч тяжелую ношу. Но по мере того, как ночь подходила к концу и звук работы морозильника становился все отчетливее в тишине, безымянный страх начал подкрадываться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сомневаться, не умер ли тот человек на самом деле, потому что убить его было слишком легко. Как только эта мысль пришла ему в голову, его воображение разыгралось. Он не подтвердил, что сердце мужчины остановилось. Он просто предположил, что тот мертв, потому что перестал двигаться. Даже если бы он не был мертв, нахождение в морозилке в течение стольких часов, несомненно, доконало бы его. Но что, если, как в концепции криогенного сна, человека можно оживить, если правильно разморозить?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посмеялся он про себя. Это просто что-то из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морозильника внезапно распахнулась. Крепко связанный мужчина вывалился наружу, разорвав пластик и веревки, и поднялся на ноги со взглядом, полным ненависти. Он, конечно, был в ярости - его чуть не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погнался за ним, и Кейта убежал в ванную. Раздался стук в дверь. Кейта закрыл уши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хлынул поток горячей воды. Узкое пространство, стены кремового цвета. Чей это был голос? Его спина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оставлю полотенце. Я не буду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открывается дверь. Кейта прижался к стенке узкой ванны. Занавеска в душе была отдернута, и мужчина посмотрел на него горящими глазами, прежде чем дверь снова закрылась. Шум льющейся воды был оглушительным, как от проливного дождя. Он уставился на незнакомую занавеску в душе.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http://bllate.org/book/12961/1138665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