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июня Уцуми Кейта купил морозильную камеру. В магазине сказали, что товар доставят к пяти вечера, но в тот вечер посылка прибыла к нему домой только после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Извините, что так поздно. С начала месяца мы были завалены установкой кондиционеров, и это заняло довольно много времени, - сказал курьер, мужчина лет сорока пяти с жирным лицом и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живете один?,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слегка кивнул,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Вы, случайно, не увлекаетесь рыбалкой?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морозильник рядом с микроволновой печью, мужчина вытер пот со лба рукавом своей светло-зеленой рабочей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Знаете, не так много людей покупают морозильники. Если они и покупают, то обычно работают на рыбном рынке или в ресторане. Я помню другого покупателя, который однажды купил морозильник. Он сказал, что любит рыбачить и замораживает в нем уловы на память. Итак, для чего вы собираетесь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помолчал,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люблю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подписанный чек, мужчина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Есть слишком много этого вредно для здоровья, особенно когда вы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Кейта задумался, как изменилось бы лицо этого человека, если бы он сказал ему правду. Но если его план сработает, как задумывалось, одно слово здесь может привести к неприятным осложнениям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человек дал показания полиции, его жирное лицо раскраснелось, в его словах звучало презрение к общественным порокам, хотя глаза светились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Сначала я подумал, что это шутка. Я имею в виду, кто бы поверил, что кто-то купил морозильную камеру, чтобы заморозить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захода солнца температура не сильно понизилась. Яркий свет в центре города усиливал душную летнюю ночную жару. От простой ходьбы пот стекал у него по лбу и спине. Тяжелый рюкзак врезался в плечи. Учебники и папки... он почувствовал безрассудное желание выбросить их, но разумная часть его существа прошептала, что они понадобятся ему для завтрашних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 главной улицы налево, в переулок, атмосфера резко изменилась. Фонарей стало меньше, а людей, прогуливающихся по улице,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 улица знаменита тем, что на ней много заведений. Хотя он не такой большой, как Ни-теме в Синдзюку*, - как-то сказал ему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(Прим.рд.: Синдзюку Ни-тёме (新宿二丁目), в просторечии называемый Ни-тёме или просто Ни-тё, — это район в районе Синдзюку специального округа Синдзюку в Токио, Япония. В Токио проживает 13 миллионов человек, а Синдзюку известен как самый шумный и многолюдный из 23 специальных районов. Ни-тёме также выделяется как центр гей- субкультуры в Токио, где находится самая высокая в мире концентрация гей-баров).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отрицать, что ему было любопытно, дальше этого дело никогда не заходило.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собственный партнер, и он думал, что идея отправиться в круиз по мужскому району развлечений не имеет к нему никакого отношения. Он испытывал чувство гордости, полагая, что его привлекают не мужчины в целом, а конкретный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вырвался смешок, когда он понял, что сейчас делает: ищет кого-нибудь, кто предложил бы ему переночевать. Ему было все равно, будет ли это связано с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секс ему не нравился. Это было болезненно, и как только он, наконец, возбуждался, то быстро эякулировал. Удовольствие длилось недолго. Время всегда было неподходящим, и даже если он кончал, его партнер часто этого не делал, что превращало продолжение в рутинную работу. Ему приказывали стонать, и он должен был изображать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воспоминания заставляли его чувствовать себя опустошенным. Он не искал удовольствия. Он просто хотел где-то остановиться. Ему не нужны были чувства. Чего еще можно было ожидать от такого разврата? Возможно, он хотел стать разрушенным,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задел чью-то руку, когда проходили мимо. От прикосновения к влажной коже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Извини, - неискренне пробормотал он, чувствуя, что ему все еще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Нет, это я виноват, - сказал мужчина лет пятидесяти, слегка полноватый, с красными глазами, возможно,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срывающимся голосом, медленно обводя взглядом тело Кейты.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Хочешь куда-нибудь сходить? Я куплю тебе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голоден, и его не интересовал этот мужчина средних лет, который называл себя «боку».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(Прим.ред.: В японском языке выбор личных местоимений может многое рассказать о характере человека, его социальном статусе и даже о его намерениях. Боку (僕) - это относительно непринужденный и скромный способ обращения мужчин к самим себе, часто используемый молодыми мужчинами или мальчиками. Это считается вежливым и в некотором роде скромным, но в то же время подчеркивающим молодость).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думал, что сможет заняться сексом с любым, кто позволит ему остаться на ночь, этот парень был неприступен. Это было внутреннее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Давай, пойдем, - настаивал мужчина, сжимая влажной рукой плечо Кейты.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Скользкое прикосновение заставило Кейту с отвращением отшатнуться и грубо стряхнуть его с себя. Глупое выражение лица мужчины мгновенно стало угрожающим. Его глаза сузились, и он раздраженно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думаешь, ты какой-то особенный,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заставил нескольких прохожих обернуться. Мужчина сплюнул на обочину, еще раз посмотрел на Кейту и пошел прочь. Его открытое проявление презрения и желания было легко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или две мужчина и прохожие, оглянувшиеся назад, исчезли, как будто ничего не произошло. Кейта снова зашагал вперед, удивляясь, почему он так упорно продолжает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и хотел пить. Ему захотелось где-нибудь присесть и выпить. Повинуясь внезапному порыву, он толкнул дверь бара справа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Добро пожаловать, - сказал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сумрачно и не очень просторно. Помимо длинной стойки, здесь было пять круглых столиков. Внутри было около семи или восьми посетителей, некоторые стояли у стены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Кейта вошел, ему показалось, что все смотрят на него. Ему стало не по себе, но мысль о том, что придется искать другое место, была слишком мучительной, поэтому он быстро подошел к стойке. Сев на табурет, где его больше не могли видеть посетители, он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http://bllate.org/book/12961/1138662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