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февраля со стола Сайто, который стоял в углу класса, было все убрано. После этого о Сайто не осталось ничего, кроме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8:20, за пять минут до начала утреннего урока, Мичихико, как обычно, пришел в школу. Когда он встретился взглядом с учеником, сидевшим на стуле перед ним, и поприветствовал его «Добрым утром», тот с недовольным видом отвернулся к доске. Он не ответил и вместо этого начал перешептываться со студентом, сидевшим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Сегодня утром Кано поздоровался со мной. Как это раздражает.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Мичихико задели грубые слова из-за простого приветствия. Болела невидимая рана, углубляющаяся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Постепенно, за последние десять дней, прошедших с тех пор, как Нагао избил его, одноклассники Мичихико начали избегать его. Они говорили что-то вроде «Он жуткий» или «Он странный» в пределах слышимости. Они заменили Сайто на Мичихико в качестве своей цели. Те, кто выдвинул его на эту роль, несомненно, были Нагао и его банда.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Всякий раз, когда Мичихико слышал смех, ему казалось, что они смеются над ним. Когда люди перешептывались, он беспокоился, что они плохо отзываются о нем. Он давно знал, что его одноклассники были самыми плохими. Он никому не мог доверять. Все они были лицемерами и лжецами.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хотелось, чтобы март поскорее закончился и он смог попрощаться с ними. Тогда ему не пришлось бы думать обо всех этих ненужных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Прозвенел звонок. В класс вошла классная руководительница. Вот-вот должен был начаться утренний урок. Мичихико почувствовал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начинался урок, перешептываний становилось меньше.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меньше откровенных оскорблений. Его паранойя могла утихнуть до следующего перерыва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был холодный, с самого утра шел непрерывный дождь. Мичихико быстро шел по главной улице перед вокзалом, прикрываясь синим зонтом.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вышел из главных ворот школы, Нагао и его банда следовали за ним по пятам. Быстро ли он шел или медленно, расстояние между ними не менялось. Это было жутковатое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углом было здание, в котором находилась школа для дополнительных занятий. Они, вероятно, не стали бы преследовать его внутри. Когда он был уже почти у входа, он услышал, как кто-то окликнул его по имени: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Кано.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Пошли тусоваться с нами, Кано.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Мичихико медленно обернулся и увидел ухмыляющегося Нагао. Это был первый раз за последние две недели, когда Нагао заговорил с ним. Когда Мичихико не ответил, Нагао внезапно пнул его кроссовкой.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В последнее время ты нас игнорируешь. Ты всегда после школы идешь сразу домой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У меня дополнительные занятия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Ты и без учебы достаточно сообразительный. Не нужно так напрягаться. Пошли сегодня с нами тусоваться.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Болезненные и смущающие воспоминания о парке всплыли на поверхность. Он не знал, что они будут делать дальше. Он был в полной боевой готовности.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Давай потусуемся.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Нагао легонько похлопал Мичихико по плечу. Из-за дружелюбной улыбки и необычайно приятного поведения Мичихико почти поверил, что Нагао действительно хочет с ним подружиться.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Мичихико решительно покачал головой. Это не могло быть правдой. Это был трюк Нагао.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Я не хочу пропускать дополнительные занятия. Поэтому я не могу пойти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веселое лицо Нагао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Ты ненавидишь нас, не так ли, Кану?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ненавидел их, но ему было трудно признаться в этом, когда его спрашивали лицом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Дело не в этом...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Ты нас неправильно понял, не так ли? Нам нужно все обсудить. Давайте пойдем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Нагао взглянул в сторону переулка. Если бы его затащили в безлюдное место, все было бы кончено. Мичихико поспешно поклонился и извинился: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Мне действительно жаль, - и побежал ко входу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самым входом в здание его схватили за руку. Хватка была безжалостной. Его дернули назад, он уронил зонт и не смог даже поднять его, когда его, промокшего насквозь, потащили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Нет, нет, я не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тот воспротивился, Нагао пригрозил: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Я же сказал, мы просто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Мичихико вздрогнул, он снова пнул его кроссовкой.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Привет, ребята.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Нагао резко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Вы случайно не из старшей школы Тории? Я хочу вас кое о чем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Протяжный голос показался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Около месяца назад в вашей школе...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Светловолосый мужчина в синей куртке с белыми полосками, держащий прозрачный виниловый зонтик, наклонил голову на полуслове.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Хм? У меня такое чувство, что я видел тебя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это сказал, Нагао и его банда разбежались, как пауки. Мужчина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Что, черт возьми, это было?, - а затем посмотрел на промокшего Мичихико.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расхохотался.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Ты, ты и есть тот самый эксгибиционист, которого я видел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ни с того ни с сего назвали «эксгибиционистом» посреди улицы, Мичихико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Ты после этого пошел домой с торчащим членом?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Радостно спросил мужчина. Мичихико крепко сжал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Полиция помогла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слегка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И ты пошел жаловаться в полицию, что у тебя холодный член, и одолжил шапку, чтобы прикрыться?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Полиция одолжила мне куртку.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Это скучно, - сказал он, что заставило Мичихико подумать, что этот парень был глупым и бессердечным головорезом.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Эти парни были теми, кто избили тебя, верно? Они снова к тебе приставали?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Мичихико прижал к себе школьную сумку и опустил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Над тобой издеваются, потому что у тебя кишка тонка. Идиот.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сочувствия, когда его назвали идиотом, Мичихико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Это не моя вина!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Дело не в том, виноват ты в чем-то или нет. Над тобой издеваются, потому что ты слабый. Так уж устроен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Мичихико запротестовал: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Это нечестно, - мужчина уверенно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А что в этом нечестного? Ты слабый и бесхребетный, поэтому над тобой издеваются. Если хочешь победить, сражайся в ответ. Дерись, пока не раздавишь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Мичихико привлек пристальный взгляд этого человека. Он знал, что этот парень был головорезом и плохим человеком. То, что он говорил, было нелепо, а решать проблемы с помощью насилия - неправильно. Несмотря на это, Мичихико не мог отрицать, что считает его крутым.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http://bllate.org/book/12960/1138566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