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февраля со стола Сайто, который стоял в углу класса, было все убрано. После этого о Сайто не осталось ничего, кроме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8:20, за пять минут до начала утреннего урока, Мичихико, как обычно, пришел в школу. Когда он встретился взглядом с учеником, сидевшим на стуле перед ним, и поприветствовал его «Добрым утром», тот с недовольным видом отвернулся к доске. Он не ответил и вместо этого начал перешептываться со студентом, сидевшим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Сегодня утром Кано поздоровался со мной. Как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задели грубые слова из-за простого приветствия. Болела невидимая рана, углубляющаяся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за последние десять дней, прошедших с тех пор, как Нагао избил его, одноклассники Мичихико начали избегать его. Они говорили что-то вроде «Он жуткий» или «Он странный» в пределах слышимости. Они заменили Сайто на Мичихико в качестве своей цели. Те, кто выдвинул его на эту роль, несомненно, были Нагао и его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Мичихико слышал смех, ему казалось, что они смеются над ним. Когда люди перешептывались, он беспокоился, что они плохо отзываются о нем. Он давно знал, что его одноклассники были самыми плохими. Он никому не мог доверять. Все они были лицемерами и лжецами.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март поскорее закончился и он смог попрощаться с ними. Тогда ему не пришлось бы думать обо всех этих ненужных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В класс вошла классная руководительница. Вот-вот должен был начаться утренний урок. Мичихико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начинался урок, перешептываний становилось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меньше откровенных оскорблений. Его паранойя могла утихнуть до следующего перерыва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холодный, с самого утра шел непрерывный дождь. Мичихико быстро шел по главной улице перед вокзалом, прикрываясь синим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вышел из главных ворот школы, Нагао и его банда следовали за ним по пятам. Быстро ли он шел или медленно, расстояние между ними не менялось. Это было жутковатое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было здание, в котором находилась школа для дополнительных занятий. Они, вероятно, не стали бы преследовать его внутри. Когда он был уже почти у входа, он услышал, как кто-то окликнул его по имени: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Пошли тусоваться с нами, 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медленно обернулся и увидел ухмыляющегося Нагао. Это был первый раз за последние две недели, когда Нагао заговорил с ним. Когда Мичихико не ответил, Нагао внезапно пнул его кроссовкой.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 последнее время ты нас игнорируешь. Ты всегда после школы идешь сразу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меня дополнительные занятия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и без учебы достаточно сообразительный. Не нужно так напрягаться. Пошли сегодня с нами тусоваться.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Болезненные и смущающие воспоминания о парке всплыли на поверхность. Он не знал, что они будут делать дальше. Он был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Давай потусуемся.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 легонько похлопал Мичихико по плечу. Из-за дружелюбной улыбки и необычайно приятного поведения Мичихико почти поверил, что Нагао действительно хочет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Мичихико решительно покачал головой. Это не могло быть правдой. Это был трюк Нагао.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не хочу пропускать дополнительные занятия. Поэтому я не могу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веселое лицо Нагао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ненавидишь нас, не так ли, Кану?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ненавидел их, но ему было трудно признаться в этом, когда его спрашивали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Дело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нас неправильно понял, не так ли? Нам нужно все обсудить. Давайте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 взглянул в сторону переулка. Если бы его затащили в безлюдное место, все было бы кончено. Мичихико поспешно поклонился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действительно жаль, - и побежал ко входу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в здание его схватили за руку. Хватка была безжалостной. Его дернули назад, он уронил зонт и не смог даже поднять его, когда его, промокшего насквозь,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Нет, нет,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воспротивился, Нагао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же сказал, мы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Мичихико вздрогнул, он снова пнул его кроссовкой.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Вы случайно не из старшей школы Тории? Я хочу вас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голос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Около месяца назад в вашей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мужчина в синей куртке с белыми полосками, держащий прозрачный виниловый зонтик, наклонил голову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Хм? У меня такое чувство, что я видел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Нагао и его банда разбежались, как пауки. Мужчина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Что, черт возьми, это было?, - а затем посмотрел на промокшего Мичихико.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Ты, ты и есть тот самый эксгибиционист, которого я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ни с того ни с сего назвали «эксгибиционистом» посреди улицы, Мичихико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после этого пошел домой с торчащим членом?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спросил мужчина. Мичихико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Полиция помогла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 ты пошел жаловаться в полицию, что у тебя холодный член, и одолжил шапку, чтобы прикрыться?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Полиция одолжила мне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скучно, - сказал он, что заставило Мичихико подумать, что этот парень был глупым и бессердечным головорезом.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Эти парни были теми, кто избили тебя, верно? Они снова к тебе приставали?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прижал к себе школьную сумку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Над тобой издеваются, потому что у тебя кишка тонка.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сочувствия, когда его назвали идиотом, Мичихико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Дело не в том, виноват ты в чем-то или нет. Над тобой издеваются, потому что ты слабый. Так уж устроен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Мичихико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нечестно, - мужчина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что в этом нечестного? Ты слабый и бесхребетный, поэтому над тобой издеваются. Если хочешь победить, сражайся в ответ. Дерись, пока не раздавишь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привлек пристальный взгляд этого человека. Он знал, что этот парень был головорезом и плохим человеком. То, что он говорил, было нелепо, а решать проблемы с помощью насилия - неправильно. Несмотря на это, Мичихико не мог отрицать, что считает его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http://bllate.org/book/12960/1138566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