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Цзыи вошел в больничную палату, молодая девушка, сидевшая у кровати, немедленно отложила планшет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выглядела хрупкой, у нее был нездоровый цвет лица и слабый голос. Но когда она увидела вошедшего Чжоу Цзыи, ее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Вэньвэнь. — Чжоу Цзыи улыбнулся и подошел к больничной койке. — Как ты себя сегодня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прекрасно! Брат, когда меня можно будет выписать из больницы? — У молодой девушки, полное имя которой было Чжоу Вэньвэнь, были темно-лиловые губы с тонкими морщинками. Она подняла планшет, который держала в руке. — Брат, я только что читала новости о моей любимой группе. Они приедут в нашу страну с концертом! Это потрясающе! Я действительно хочу увидеть их вживую. Ты не мог бы меня отпустить,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Вэньвэнь, ты большая поклонница, — с улыбкой на лице вмешался Тан Шижун, который пришел вместе с ним. Слова из его уст могли показаться неприятными. — Что касается этой группы, даже если ты попытаешься купить билеты, это будет нелегко. Даже если ты купишь их у спекулянтов, это обойдется недешево. Не хочется даже думать о том, сколько это будет стоить. Эта сумма может покрыть ваши расходы на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Вэньвэнь он не понравился, и она инстинктивно проигнорировала его слова, сосредоточившись только на своем брате.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пожалуйста, разреши мне. Они действительно приедут выступать в нашу страну. Это мой единственный шанс. Если я смогу их увидеть, я ни о чем не пожалею!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твое здоровье позволит к тому времени, я придумаю, как это сделать. — Чжоу Цзыи смотрел в умоляющие глаза своей младшей сестры и не смог заставить себя отказать ей. — Главное, чтобы твое тело было достаточно сильным, чтобы ты могла справиться с таким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Шижун сказал все правильно. Маловероятно, что организм Чжоу Вэньвэнь сможет выдержать такое долгое путешествие и напряженную атмосферу живого концерта. Ни один здравомыслящий врач не согласится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Вэньвэнь тоже почувствовала, что их слова имеют смысл, поэтому решила продвинуться немного 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мама и папа заранее договорились, что, если они приедут выступать в нашу страну, мне разрешат пойти и посмотреть на них. Теперь, когда они наконец приехали, пожалуйста, пообещай мне. По крайней мере, не забудь купить билеты. В противном случае, что же получится, если я действительно пойду, но у меня не будет билетов... Это будет нечестно...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твой брат только что вошел в больничную палату, а ты уже пристаешь к нему с просьбами о билетах на концерт. Может, ты хотя бы дашь ему сначала присесть? — Тан Шижун не удержался и перебил ее. — И твой брат так сильно заботится о тебе. Ты не могла хотя бы спросить его, как он себя чувствует в последнее время? Почему ты продолжаешь говорить о своих кумирах?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дважды спровоцировал Чжоу Вэньвэнь, она не смогла сдержать свой гнев.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моя семья, и я разговаривала не с тобой. Почему ты имеешь право вмешиваться в мои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— Чжоу Цзыи прервал сестру и повернулся к Тан Шижуну. — Брат Тан, почему бы тебе не выйти и не передохнуть?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 тебе мешать. Ты можешь продолжать быть хорошим братом. — Тан Шижун небрежно засунул руки в карманы и вышел. Чжоу Вэньвэнь проводила его взглядом, а затем повернулась к Чжоу Цзыи с более прямолинейным выражением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можешь дружить с таким, как он? Он совсем не уважает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без брата Тана наша жизнь могла бы быть не такой хорошей, как сейчас. — Чжоу Цзыи продолжил: — Он прямолинеен, и его намерением было лишь то, чтобы ты сначала поправилась. Он не хотел никого обидеть...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со мной разговаривал, а ты говоришь, что он не хотел никого обидеть?! — Чжоу Вэньвэнь впилась взглядом в Чжоу Цзыи. — Брат, ты говоришь, что он твой друг, но он всегда смотрит на меня свысока. Каждый раз он говорит что-то, чтобы причинить мне боль, а ты даже не вступаешься за меня! Ты просто подчиняешься ему из-за его денег? Раньше ты не был таким… Ты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тебе будет немного трудно принять его слова, но одно я знаю наверняка, он не сказал ничего плохого, — спокойно сказал Чжоу Цзыи. — С тех пор, как я приехал, тебе никогда не приходило в голову спросить меня, как у меня дела в последнее время, Вэньвэнь?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Вэньвэнь была поражена серьезностью его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тебя может быть? Обычно мы общаемся с помощью сообщений, и если бы у тебя было что-то важное, ты бы сказал мне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важный вопрос, я хотел поговорить с тобой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Чжоу Вэньвэнь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посмотрел на нее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женюсь, Вэньвэнь.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Чжоу Вэньвэнь была искренне потрясена. Чжоу Цзыи посмотрел на нее и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Дыши,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Чжоу Вэньвэнь наконец отреагировала: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медленно произнес Чжоу Цзыи. — Помолвка на следующей неделе, свадьба через три месяца. Так что в ближайшее время я, возможно, буду очень занят и у меня не будет времени навестить тебя, но мы сможем поддерживать связь через X Messenger.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скоро?.. — Первой реакцией Чжоу Вэньвэнь была не радость, а неконтролируемая паника. — Почему так внезапно? Почему я не слышала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беспокоить тебя своими личными делами раньше, поэтому ничего не говорил, — Чжоу Цзыи не хотел говорить ей правду, поэтому тут же сочинил историю. — Теперь, когда я женюсь, я подумал, что пришло время сообщить тебе официально. Это не так уж неожиданно, мы знаем друг друга уже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представил меня ей, как ты можешь уже решать? Она беременна?! — воскликнула Чжоу Вэньвэнь. — Свадьба, рождение детей, не будет ли это стоить больших денег? Сколько приданого ожидает семья невесты? Ты сможешь себе это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засыпала его серией вопросов, явно находясь в неустойчивом эмоциональном состоянии. Чжоу Цзыи только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 немного, — но Чжоу Вэньвэнь продолжала как пулемет: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пришел сюда, чтобы дать мне денег на медицинские расходы? Ты спрашивал врача, когда я могу назначить операцию? Мама с папой всегда говорили, что вылечат меня, и ты согласился, верно? Пожалуйста, не отказывайся от меня. Брат, ты — все, что у меня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http://bllate.org/book/12958/1138346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