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следующие несколько вопросов и был поражен, обнаружив цепочку почти одинаковых ответов, свидетельствующих о пренебрежительном отношении. Более того, когда ответы собеседника были настолько неуместными, Чжоу Цзыи не мог понять, действительно ли президент Янь не знал, что значит «покупать колу», или намеренно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мог себе представить, что подумал бы президент Янь, увидев серию его искренних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захотел бы найти кнопку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ответы были скопированы из «обучающего фильма», так что, по сути, это своего рода фанфик!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Чжоу Цзыи отправил сообщение Янь Сючжи, пытаясь хоть чуть-чуть спасти свой имидж: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Янь, вы читали «Анкету супружеской пары», которую я заполнил?]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Янь Сючжи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вышла на новый уровень! — пробормотал Цзыи, не в силах сдержаться: — Ты должен был сказать раньше, что мы можем пропустить этот вопрос! Не принимай меня за извращенца...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проигнорировать ли этот неловкий вопрос, Янь Сючжи отправил еще одно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означает «YHSQ»* в данном контексте?]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*эротика, порнография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прямо сейчас смотришь анкету?! — Чжоу Цзыи был шокирован и немедленно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недоразумение! Я отвечал на вопрос серьезно! Никто не может быть серьезнее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 Янь Сючжи,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Янь, почему бы вам сначала не разобраться в значении слова «покупать колу»?]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Чжоу Цзыи не был уверен, действительно ли Янь Сючжи не знал или притворялся, что не знает. Но теперь, просматривая сообщения, он понял, что, скорее всего, тот действительно не знал, о чем идет речь. Если бы он дал это понять с самого начала, они могли бы проигнорировать этот инцидент. К сожалению, Янь Сючжи захотел сделать из этого сенсацию, заставив Чжоу Цзыи почувствовать себя глупо. У него не было другого выбора, кроме как напомнить Янь Сючжи, чтобы он посмотрел анкету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или три минуты ответа от Янь Сючжи не последовало. Чжоу Цзыи подумал, что это его больше не касается,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карманные деньги за первый месяц будут уменьшены вдвое.]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Твои деньги уменьшатся в первый месяц, и все из-за колы! О боже,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Шижун, сидевший за рулем черного седана, мчавшегося в сторону окраины, не смог удержаться от истерического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Янь Сючжи не знает даже об этом, ха-ха-ха...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Чжоу Цзыи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в этой машине две жизни,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опытный водитель! — похвастался Тан Шижун. — Боже, я никак не ожидал, что Янь Сючжи окажется таким невинным. Неужели он все еще может быть мальчиком-вишенкой? С его внешностью этого никак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посетовал: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не стоило углубляться в этот вопрос… Но мне было скучно сидеть сложа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поднял большой палец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написал о нем фанфик! Ты —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скопировал это, ясно? Я просто описал то, что увидел, словами, — раздраженно сказал Чжоу Цзыи. — Какое отношение это имеет ко мне? Я отвечал серьезно, как на экзамене, и меня обвинили в этом? Он вымещает свое недовольство на мне, хотя это я должен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реагируешь? Иди и поговори с Янь Сючжи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вторую половину он вычтет напрямую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Судя по его репутации безжалостного человека в деловом мире, он способен на это, — вздохнул Тан Шижун. — Быть с ним — все равно что быть с тигром. Тебе будет нелегко заработать эти 30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так что давай действовать шаг за шагом, — сказал Чжоу Цзыи. — Брат Тан, мы обручаемся на следующей неделе.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Нет, спасибо, — сказал Тан Шижун. — Я слышал, что церемония помолвки проходит в спешке, поэтому он пригласил только самых близких родственников из семьи Янь и друзей. Это будет небольшая вечеринка. Даже мой отец не получил приглашения, так что мне там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сказал Чжоу Цзыи. — Ли Фэй спросила меня, не следует ли мне разослать приглашения кому-нибудь, и, поразмыслив, я понял, что у меня нет никого конкретного, поэтому я решил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Шижун внезапно почувствовал, что Чжоу Цзыи находится в уязвимом положении и ему нужно вмешаться: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учитывая твои слова, я приду, даже если мне придется туго. Просто у меня довольно посредственная репутация, и я, вероятно, не произвел хорошего впечатления в кругу семьи Янь. Тебе следует это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все плохо? Вряд ли хуже, чем моя ситуация, верно? — Чжоу Цзыи самоуничижительно улыбнулся. — Я даже могу представить, как на меня будут смотреть другие. Оба родителя умерли, компания обанкротилась, у меня миллионные долги, сестра больна раком… Я даже сам чувствую себя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твоя вина. Не взваливай на себя все на свете, — сказал Тан Шижун. — Ты подготовил расходы для своей сестры на второе полугодие? Янь Сючжи не вовремя урезал карманные деньги. Если у тебя не хватает средств, я тебе помогу. Мы не можем откладывать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встретиться с ней сегодня и тоже спрошу об этом, — вздохнул Чжоу Цзыи. — Брат Тан, спасибо тебе. Если бы ты не помог мне, боюсь,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Хватит говорить в таком тоне. Я одолжил тебе деньги, не заставляй меня думать, что я занимаюсь благотворительностью, — сказал Тан Шижун. — Кстати, об этом. Ты сказал своей сестре, что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выглянул в окно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ей правду или соврешь?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я… совру, — ответил Чжоу Цзыи. — Все и так достаточно сложно, и я не хочу ее впутывать.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ее, но.. Мне всегда казалось, что она должна относиться к тебе лучше, давать тебе немного передышки, тем более что вас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теперь только двое, — Чжоу Цзыи уставился на ряды зелени за окном, медленно моргая. — Но если мы вдвоем держимся за одно плавающее бревно, кто посмеет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