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следующие несколько вопросов и был поражен, обнаружив цепочку почти одинаковых ответов, свидетельствующих о пренебрежительном отношении. Более того, когда ответы собеседника были настолько неуместными, Чжоу Цзыи не мог понять, действительно ли президент Янь не знал, что значит «покупать колу», или намеренно уходил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мог себе представить, что подумал бы президент Янь, увидев серию его искренних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захотел бы найти кнопку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ответы были скопированы из «обучающего фильма», так что, по сути, это своего рода фанфик!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Чжоу Цзыи отправил сообщение Янь Сючжи, пытаясь хоть чуть-чуть спасти свой имидж: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Янь, вы читали «Анкету супружеской пары», которую я заполнил?]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Янь Сючжи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Сючжи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проблема?]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вышла на новый уровень! — пробормотал Цзыи, не в силах сдержаться: — Ты должен был сказать раньше, что мы можем пропустить этот вопрос! Не принимай меня за извращенца...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не проигнорировать ли этот неловкий вопрос, Янь Сючжи отправил еще одно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означает «YHSQ»* в данном контексте?]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*эротика, порнография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прямо сейчас смотришь анкету?! — Чжоу Цзыи был шокирован и немедленно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недоразумение! Я отвечал на вопрос серьезно! Никто не может быть серьезнее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ответа Янь Сючжи,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Янь, почему бы вам сначала не разобраться в значении слова «покупать колу»?]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Чжоу Цзыи не был уверен, действительно ли Янь Сючжи не знал или притворялся, что не знает. Но теперь, просматривая сообщения, он понял, что, скорее всего, тот действительно не знал, о чем идет речь. Если бы он дал это понять с самого начала, они могли бы проигнорировать этот инцидент. К сожалению, Янь Сючжи захотел сделать из этого сенсацию, заставив Чжоу Цзыи почувствовать себя глупо. У него не было другого выбора, кроме как напомнить Янь Сючжи, чтобы он посмотрел анкету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или три минуты ответа от Янь Сючжи не последовало. Чжоу Цзыи подумал, что это его больше не касается, как вдруг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карманные деньги за первый месяц будут уменьшены вдвое.]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Твои деньги уменьшатся в первый месяц, и все из-за колы! О боже,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Шижун, сидевший за рулем черного седана, мчавшегося в сторону окраины, не смог удержаться от истерического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Янь Сючжи не знает даже об этом, ха-ха-ха...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Чжоу Цзыи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в этой машине две жизни,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опытный водитель! — похвастался Тан Шижун. — Боже, я никак не ожидал, что Янь Сючжи окажется таким невинным. Неужели он все еще может быть мальчиком-вишенкой? С его внешностью этого никак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посетовал: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не стоило углубляться в этот вопрос… Но мне было скучно сидеть сложа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поднял большой палец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написал о нем фанфик! Ты —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скопировал это, ясно? Я просто описал то, что увидел, словами, — раздраженно сказал Чжоу Цзыи. — Какое отношение это имеет ко мне? Я отвечал серьезно, как на экзамене, и меня обвинили в этом? Он вымещает свое недовольство на мне, хотя это я должен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реагируешь? Иди и поговори с Янь Сючжи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вторую половину он вычтет напрямую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Судя по его репутации безжалостного человека в деловом мире, он способен на это, — вздохнул Тан Шижун. — Быть с ним — все равно что быть с тигром. Тебе будет нелегко заработать эти 30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так что давай действовать шаг за шагом, — сказал Чжоу Цзыи. — Брат Тан, мы обручаемся на следующей неделе.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Нет, спасибо, — сказал Тан Шижун. — Я слышал, что церемония помолвки проходит в спешке, поэтому он пригласил только самых близких родственников из семьи Янь и друзей. Это будет небольшая вечеринка. Даже мой отец не получил приглашения, так что мне там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сказал Чжоу Цзыи. — Ли Фэй спросила меня, не следует ли мне разослать приглашения кому-нибудь, и, поразмыслив, я понял, что у меня нет никого конкретного, поэтому я решил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Шижун внезапно почувствовал, что Чжоу Цзыи находится в уязвимом положении и ему нужно вмешаться: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учитывая твои слова, я приду, даже если мне придется туго. Просто у меня довольно посредственная репутация, и я, вероятно, не произвел хорошего впечатления в кругу семьи Янь. Тебе следует это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все плохо? Вряд ли хуже, чем моя ситуация, верно? — Чжоу Цзыи самоуничижительно улыбнулся. — Я даже могу представить, как на меня будут смотреть другие. Оба родителя умерли, компания обанкротилась, у меня миллионные долги, сестра больна раком… Я даже сам чувствую себя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твоя вина. Не взваливай на себя все на свете, — сказал Тан Шижун. — Ты подготовил расходы для своей сестры на второе полугодие? Янь Сючжи не вовремя урезал карманные деньги. Если у тебя не хватает средств, я тебе помогу. Мы не можем откладывать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встретиться с ней сегодня и тоже спрошу об этом, — вздохнул Чжоу Цзыи. — Брат Тан, спасибо тебе. Если бы ты не помог мне, боюсь,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Хватит говорить в таком тоне. Я одолжил тебе деньги, не заставляй меня думать, что я занимаюсь благотворительностью, — сказал Тан Шижун. — Кстати, об этом. Ты сказал своей сестре, что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выглянул в окно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ей правду или соврешь?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я… совру, — ответил Чжоу Цзыи. — Все и так достаточно сложно, и я не хочу ее впутывать.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ее, но.. Мне всегда казалось, что она должна относиться к тебе лучше, давать тебе немного передышки, тем более что вас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теперь только двое, — Чжоу Цзыи уставился на ряды зелени за окном, медленно моргая. — Но если мы вдвоем держимся за одно плавающее бревно, кто посмеет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http://bllate.org/book/12958/1138345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