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пригласил президента Янь на ужин, и контракт был подписан черным по белому.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помолвки оставалось всего несколько дней, и сторона Янь Сючжи собиралась заняться нотариальным оформлением добрачного имущества, которое не имело никакого отношения к Чжоу Цзыи. Ли Фэй спросила Чжоу Цзыи, не хочет ли он провести совместное нотариальное заверение, но Чжоу Цзыи подумал про себя: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смысл в нотариальном заверении? Это из-за бесконечных долгов? Давайте просто забудем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также заказала для пары одежду для помолвки. Хотя было сказано, что Чжоу Цзыи отвечал за эту задачу, в данный момент он не мог непосредственно заняться этим, потому что не хватало времени. Ли Фэй уже заранее выбрала несколько комплектов, ожидая, пока Янь Сючжи и Чжоу Цзыи окончательно определятся с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по одному слову президента Янь, принятие решения была передано Чжоу Цзыи.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Чжоу Цзыи без колебаний отправился примерять костюмы. Продавщица магазина недоумевала, почему одежду примерял только один из молодоженов, и тогда Чжоу Цзыи протянул свой телефон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вы, пожалуйста, сделать для меня несколько фотографий? Я хочу показать их своему парню и услышать его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моргнула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это был список от главы Hua Hao Group Янь Сючжи! Его парень оформил предварительный заказ и примеряет одежду, и теперь он хочет сделать фотографии, разве не для того, чтобы отправить их президенту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как мило! Позже я скрою имена и поделюсь сегодняшним кормом для собак* со своими подружками!»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*имеются в виду сплетни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продавщица магазина постаралась на славу и сделала кучу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почти двухчасового хождения туда-сюда, он, наконец, выбрал по три фотографии спереди, сбоку и сзади для каждого комплекта, всего девять фотографий, и отправил их Янь Сючжи.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Сючжи только начался обеденный перерыв. Он только взял палочки для еды, чтобы съесть свою порцию, как его телефон начал непрерывно звонить, издав звук «динь-дон» девять раз подряд. Когда он отложил палочки для еды и потянулся за телефоном, тот звякнул еще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свой телефон, оттуда вылетела пачка фотографий, ослепив его своей яркостью. После того, как поток информации наконец остановился, Ян Сючжи сфокусировал взгляд и понял, что все это были пробные фотографии Чжоу Цзыи с макияжем. Ниже было два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комплекс, по-вашему, выглядит лучше?]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 я предпочитаю второй.]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Сючжи прокрутил страницу назад и еще раз просмотрел каждую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Объективно говоря, внешность Чжоу Цзыи была поистине безупречной, с подтянутой фигурой, похожей на вешалку для одежды. Белый костюм подчеркивал каждый изгиб его фигуры, делая его на пять сантиметров выше. Он даже сделал макияж и прическу, с открытым лбом и одухотворенным видом. Белый наряд подчеркивал его тонкие черты, а самой эстетичной фотографией был снимок в профиль, на котором он был одет в белый фрак. В тот момент Чжоу Цзыи был в перчатках, и взгляд его был слегка опущен — редкий и завораживающий ракурс. Продавщица магазина быстро запечатлела этот момент, создав шедевр.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третий комплект одежды подошел Чжоу Цзыи больше всего, Янь Сючжи больше понравился второй комплект. Его эстетическое чувство взяло верх, и он не смог удержаться, чтобы не поправить своего партнера по контракту: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[Второй комплект тебе не подходит. Третий сет, однако, получился сносным.]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Цзыи, похоже, ждал его в Сети и быстро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знаю, но думаю, что второй сет подойдет вам. Я могу немного подкорректировать свои размеры. Что думаете?]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факт доказывал, что «стратегия мягкого разговора» Чжоу Цзыи была применима и к мобильным телефонам.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Недовольство, вызванное тем, что Янь Сючжи побеспокоили во время обеденного перерыва, незаметно рассеялось. Он снова внимательно осмотрел одежду и необъяснимо почувствовал, что слова Чжоу Цзыи, похоже, были правильными. Но он не мог ответить: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прав, второй наряд мне идет», — поэтому он неловко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[Хватит спрашивать меня обо всем подряд.]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улыбнулся и спросил продавщицу, держа в руках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мой парень хорошо будет смотреться во втором наряде, но он считает, что я хорошо выгляжу в третьем. Что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думаю, что забота о одиноких собаках* — обязанность каждого».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*бобыль, одинокий человек без пары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сказала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того, чтобы взять оба наряда домой и примерить их? — Продавщица не хотела суетиться перед важными покупателями и прямо предложила: — Если вы примерите костюмы, то поймете, какой эффект это произведет на вас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просто демонстрировал свою общительность, не имея на самом деле намерения забирать одежду домой. С кем бы он примерил их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Забудьте об этом, он занят. Он не будет сотрудничать со мной в подобных делах, — мягко улыбнулся Чжоу Цзыи. — Я вернусь и обсужу детали, а ответ дам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Чжоу, —  продавщица одарила его стандартной улыбкой, — не стесняйтесь обращаться к нам, если вам что-нибудь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Чжоу Цзыи это был напряженный день. Во второй половине дня он отправился посмотреть место проведения мероприятия и подтвердил договоренности, о которых ранее договорилась Ли Фэй. Вечером, прежде чем он успел еще раз обсудить детали договоренности, он получил «Анкету для пары», присланную Янь Сючжи.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вот и список вопросов!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Чжоу Цзыи поднялось, и он немедленно открыл анкету.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стремился запомнить информацию, но ему было очень любопытно, как Янь Сючжи, этот серьезный и проникновенный парень, отреагирует на фразу «покупаю колу»*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*омоним словосочетания «заниматься любовью»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Ctrl+F и ввел слово «Кола», а затем увидел ответ президента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вам больше всего нравится покупать колу?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пью 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использовал этот трюк?!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http://bllate.org/book/12958/1138344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