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прохождения различных процедур Чжоу Цзыи, наконец, удалось добавить секретаршу президента Яна в свой список друзей… как хорошую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35-летней молодой леди из элитной семьи, она неохотно взяла на себя ответственность быть «посредницей» в фиктивном браке Янь Сючжи, наряду с тремя другими участниками: самой фиктивной парой и «сорокой» Тан Шижуном.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так была достаточно занята, будучи личным секретарем президента Яня, и теперь ей приходилось помогать ему с оформлением фиктивного брака, что было поистине плачевной ситуацией. Но даже несмотря на свою занятость, она время от времени занималась некоторыми дополнительными мелкими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Фэй, как мне следует заполнить эту анкету?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царившего хаоса секретарь Ли Фэй получила сообщение Чжоу Цзыи и была потрясена. Однако она не могла проигнорировать это сообщение от своей «будущей официальной начальницы», поэтому, даже не открывая скриншот, быстро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снова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посмотрел на сообщение в своем телефоне, а затем на документ на экране ноутбука, восхищенно вздохнув.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могу заполнить его как мне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документ — не что иное, как «Анкета супружеской пары», которую ранее прислала Ли Фэй, и которая была «взаимной информацией для запоминания», упомянутой Янь Сючжи несколько дней назад. Чжоу Цзыи сильно сомневался, что президент Янь станет утруждать себя запоминанием его анкеты, поскольку считал пустой тратой времени пятиминутную встречу с кем-либо. Однако, несмотря на свой внутренний скептицизм, Чжоу Цзыи все же планировал заполнить свою анкету серьезно — и правдиво, иначе он бы даже не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получив шаблон, Чжоу Цзыи просмотрел его и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состояла из таблиц и разделов, в которых нужно было заполнить пробелы, и показалась ему вполне вменяемой. Но вторая часть оказалась серией из пятидесяти вопросов и ответов. Чжоу Цзыи поискал в Интернете и понял, что первая часть была похожа на анкету «профиль знаменитости», включающую такие тривиальные детали, как любимый цвет, еда, растение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вторая часть представляла собой подборку «50 вопросов о совместимости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прочитал несколько скрытых вопросов 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ваше любимое место для занятий любовью?]*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*Buy Coke(mǎi kělè) — дословно — купить колу, произносится так же, как и омоним «заниматься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означает, что человек хочет выпить кока-колы, но на самом деле английская омоним переводится как «заниматься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ваша любимая поза для занятий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из моментов, когда вы занимались любовью, запомнился вам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этой серии вопросов Чжоу Цзыи перестал понимать значение слова «заниматься любовью».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эти вопросы были ошибочно составлены Ли Фэй, поэтому сделал скриншот и попросил Ли Фэй подтвердить. Однако, поскольку Ли Фэй была занята, она подумала, что Чжоу Цзыи спрашивает, потому что не знает, что именно писать, поэтому она небрежно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Заполняйте,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небеса, если бы Ли Фэй внимательно прочитала эти две анкеты, она бы никогда в жизни не задала таких неловких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фетише президента? Она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уж сложилось, что по стечению обстоятельств, единственный шанс на искупление, который дали ей Небеса, она по ошибке упустила. О том, насколько это печально, можно будет сказать только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давайте поговорим о Чжоу Цзыи. Он обратился к своему сердцу с просьбой описать то, как они занимались любовью, и его сердце призадумалось на нескольких минут. Наконец, он потер лицо и открыл веб-страницу… чтобы просмотреть несколько «обучающих видеороликов».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обучающее видео с участием представителей одного пола, просто чтобы заполнить анкету, кто бы поверил, если бы он это сказал?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Выбора нет! Я не знаю, как мужчины делают это с другими мужчинами! — Чжоу Цзыи загипнотизировал себя таким образом, сдерживая желание закрыть книгу, и внимательно досмотрел видео до конца. За это время он издал бесчисленное количество восклицаний, таких как «Хм», «А?!» и «Черт возьми…», и сделал множество заметок. Те, кто не знал, могли подумать, что он готовится к тому, чтобы войти в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всем известно, самый прилежный человек, который ведет записи, — это не обязательно тот, кто умеет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закрыл обучающее видео и подумал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получилось!» — Чжоу Цзыи открыл анкету, и его рука написала: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выглядит болезненно, как мне сделать так, чтобы это звучало более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попытался поставить себя на место персонажа из обучающего видео, он почувствовал покалывание на коже головы. Поразмыслив немного, испытуемый Чжоу Цзыи, в конце концов, решил скопировать содержание самого нежного видео-ролика, которое он только что просмотрел.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Рождество, ночь,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Идеальная обстановка! Напишу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Фэй в спешке отправила Чжоу Цзыи все документы, которые она наспех подготовила, включая «Брачный контракт» и «Добрачное соглашение». В ответ Чжоу Цзыи отправил ей заполненную «Анкету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была удивлена: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закончил? Ты серьезно его заполнял?]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потратил всю ночь, чтобы ответить на вопросы. Это настоящий шедевр, выполненный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открыла его на своем телефоне, быстро пролистала вниз, проверила, все ли вопросы были заполнены, а затем закрыла и переслала Янь Сючжи. В тот момент Ли Фэй еще не знала, что в будущем ей захочется отмотать время назад и отрубить себе руку, которая отправила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Ли Фэй добавила только одно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Янь, Чжоу Цзыи заполнил анкету, и я также отправила ему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Янь Сючжи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опаздывает уже на день, убеди его закончить со всем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подумала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отложил рассмотрение контракта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секретарь, она могла только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третья сторона, секретарь повернулась и обратилась к стороне 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пожалуйста, немного ускорьте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мысленно ругал экран, но в ответе, написанном его рукой, было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Б — такой скромняга.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схватил Тан Шижуна, чтобы тот взглянул на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http://bllate.org/book/12958/1138340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