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оглянулся и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Я должен признать, что он достоин того, чтобы с ним кто-то был рядом, не получая при этом никаких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 Янь Сючжи не был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он мог полагаться на свою внешность, чтобы зарабатывать на жизнь, но в бизнесе он по-прежнему полагался на свой талант. Черный костюм идеально подчеркивал каждую линию его тела, выделял тонкую талию и длинные ноги. С каждым шагом он излучал естественную ауру.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лицо, как бы это сказать?.. На лице не отражалось ничего, кроме ледяного темперамента. Типичное холодное лицо генерального директора, о котором мечтают бесчисленные девушки. Если же не обращать внимания на эту холодность… тогда его лицо можно назвать идеальным!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обаяние Чжоу Цзыи добавляло очков, превращая 80-балльное лицо в 98-балльное, то Янь Сючжи терял очки из-за своего холодного лица, что неоправданно снижало его привлекательность со 120 до 90 баллов. Непонятно, почему он так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хорошо, что он так делал. Если бы у Чжоу Цзыи не было недостатка самосознания, у него не было бы возможности достичь своей маленькой цели в 30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Цзыи размышлял, к нему подошел Янь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не хотел, чтобы атмосфера была слишком напряженной, поэтому он намеренно сел и представил их друг другу,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Цзыи, а это Янь Сючжи. Вам двоим следует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Цзыи не придал этому особого значения, но когда он почувствовал холодный взгляд Янь Сючжи, он инстинктивно встал и пожал ему руку,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э-э… мистер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Сючжи был холоден, и он быстро отпустил руку Чжоу Цзыи,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друг другу руки, они оба сели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двое должны хорошо поладить, — сказал Тан Широнг, показывая им поднятые вверх большие пальцы. — Вам нужно быстро привыкнуть друг к другу.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Сючжи прервал его взглядом, и Тан Шижун немедленно замолчал. Чжоу Цзыи, которому нужно было заполучить проект от этого важного клиента, попытался разрядить обстановку и пододвинул меню к Янь Сючжи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Мистер... Янь, почему бы вам не взглянуть и не решить, что нам выпить? Если вы еще не обедали, мы могли бы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без всякого нажима, и он взял инициативу в свои руки, чтобы направить разговор в нужное русло. Тан Шижун мысленно похвалил его, подумав, что без такого опытного человека, как Чжоу Цзыи, было бы трудно справиться с этой щекотливой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Сючжи не последовал ожидаемому сценарию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дела, я должен скоро уйти. У меня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Тан Шижун оба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получить общее представление о том, что представляет собой господин Чжоу лично, и теперь, когда я его увидел, моя цель достигнута, — сказал Янь Сючжи, посмотрев на часы и положив руки на стол. — Если у господина Чжоу есть какие-то срочные вопросы, вы можете задать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попытался спасти ситуацию и, подняв руку,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выйти из-за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ответил Янь Сючжи, затем снова посмотрел на Чжоу Цзыи. — Итак, у вас есть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почувствовал, что если он промолчит еще пару секунд, президент Янь попрощается с ним с выражением, которое говорило бы: «Какая пустая трата времени». Хорошо, тогда давай просто что-нибудь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президент Янь встретился со мной лично… вы все еще планируете подписать со мной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и провокационный вопрос, которого было достаточно, чтобы заставить большинство людей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Сючжи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текст контракта через три дня. У вас есть 24 часа, чтобы ответить, и как только условия будут согласованы, мы сможем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задал еще один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свадебного процесса?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указано в правилах, но если вы считаете, что это необходимо, мы можем внести некоторые коррективы, — ответил Янь Сючжи. — Мы планируем провести церемонию помолвки через две недели, получить свидетельство о браке в течение трех месяцев 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 уже организовал свадьбу?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Цзыи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...Большое вам спасибо за то, что доверили мне отель для свадебных торжеств на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события развиваются очень быстро, мистер Янь Сючжи, я предлагаю нам поскорее познакомиться друг с другом, — Чжоу Цзыи почувствовал, что с этим человеком будет нелегко иметь дело, поэтому он поспешно воспользовался своим присутствием, чтобы выдвинуть дополнительные условия. — Раз уж вы решили, что у нас страстные отношения, мы не можем не знать дни рождения, хобби и привычки друг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Сючжи, похоже, подготовился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информация будет отправлена вам вместе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что-то вроде банка вопросов для конкурса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Сючжи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можете прислать мне свою информацию, там будет шаблон для заполнения.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— Янь Сючжи встал, собираясь повернуться и уйти, но внезапно кое-что вспомнил. Он достал из кармана две визитные карточки и положил их перед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взглянул на них, он понял, что одна из них была визиткой Янь Сючжи, а другая принадлежала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спросить, как Янь Сючжи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секретарша. Она знает о нашем браке и будет решать все вопросы вместе с вами. И еще одно, я надеюсь, вы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непонимающе уставилась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звонил вам сам, я не хочу, чтобы вы звонили внезапно, —  Янь Сючжи кивнул на визитку секретарши. — Если у вас возникнут какие-либо вопросы, сначала обратитесь к ней, не переходите границы. Звоните ей, прежде чем звонить напрямую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Сючжи повернулся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ему в спину и тихо повторил фразу, о которой подумала бы каждая Сторона Б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 на самом деле напрашивается на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http://bllate.org/book/12958/1138339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