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узнал о своей неизлечимой болезни, то стал проживать каждый день с особой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дел стали казаться мелочными и ничтожными. Поэтому я просто решил сосредоточиться на том, что делает меня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занят тем, что пишу оставшиеся любовные письма для Сон Ченгшу, намереваясь закончить их через год… Затем я отправлюсь на почту и распоряжусь, чтобы они периодически отправляли ему мои письма. В некотором смысле, это мое последнее желание…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подсчитал время – мне осталось написать около двухсот писем. Но, вкладывая каждое из них в конверт, я не мог избавиться от ощущения, что чего-то не хватает…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Ченгшу говорил, что я напоминаю ему один цветок. Когда я спросил, какой именно, он сказал ирис.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 не понимал, почему он решил, что я похож на ирис. Только позже, узнав об этом цветке, я понял, насколько же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небрежного замечания я всегда хотел вырастить несколько ирисов для себя. Но из-за работы я был слишком занята, чтобы исполнить это маленькое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этом году я, наконец, сделаю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я позвонил Сон Ченгшу. Он был в другом городе, завершал свой последний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позвонил ему вечером, увидев фотографию его компьютера, которую он опубликовал в WeChat Moments с подписью «Сверхурочная 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ответил, в его голосе слышалась усталость: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Вэнь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я не знал, как вести себя с ним. Любая фраза казалась мне прощанием. Подавив боль в сердце, я заставил себя улыбнуться и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еще работаешь допоздна? Когда ты уже закончишь?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Скоро. Наверное, дня через три или четыре уже вернусь, – ответил, зевая Сон Ченгшу.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–Ты уже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нет, – возразил он. – Слишком занят…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горько улыбнулся про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мне свой адрес. Я закажу тебе что-нибудь на покушать.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Закажешь мне еду? Почему ты всегда так добр ко мне, Вэнь Ли? – Поддразнил Сон Ченгшу.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затрепетало, и я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 бы спросить тебя о том же! Почему ты всегда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Ха! За восемь или девять лет ты практически стал мне семьей, – сказала Сон Ченгшу.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Семья… Значит ли это, что он расстроится, если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Ченгшу снова зевнул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 позвонил или тебе что-то нужно? Давай уже,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узнал, что мне что-то нужно? – Я был удивлен.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не первый год уже знакомы, – усмехнулся Сон Ченгшу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прав. Сон Ченгшу действительно хорошо меня знает, и я знаю его так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задумалась, прежде чем заговорить: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раз уж у меня выдалось немного свободного времени после Нового года, я подумал, не мог бы ты попросить своего друга, который разбирается в цветах, помочь мне вырастить ирис?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Вырастить цветы? Почему именно ирис? Все из-за моих слов,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потому, что ты сказал, что я похож на него, вот я и решил попробовать вырастить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почему я сказал, что ты похожа на ирис? – Спросил Сон Ченгшу.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честно признался, что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потому, что мне всегда казалось, что ирисы выглядят немного меланхолично, и, на мой взгляд, у тебя такой же взгляд. Поэтому всякий раз, когда я вижу тебя, то вспоминаю ирисы. – Спокойно объяснил Сон Ченгшу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почему… У меня… грустный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мое лицо кажется слишком безмятежным?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я все еще могу искренне улыбаться благодаря Сон Ченшу.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тебе за это, Сон Ченшу.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не знает символического значения этих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Сон Ченшу, не мог бы ты… спросить своего приятеля?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Ченшу от всего сердца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 Я завтра спрошу. Но ирисы обычно цветут в апреле, так что, возможно, тебе придется подождать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порядке. Апрель… я подожду, – тихо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это не конец июня, я могу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я вспомнил, что нужно спросить у Сон Ченгшу адрес, чтобы заказать ему покушать. Он прислал восторженный смайлик, и 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улыбка сменилась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тех пор, как я узнал, что умираю, мне захотелось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не хотел покидать Сон Ченгшу.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 дня Сон Ченгшу вернулся из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весенний 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мы договорились встретить Новый год у Сон Ченгшу, то купили все праздничные товары и привезли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 и остальные, закончив свою работу, прибыли к Сон Ченгшу.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 я получил сообщение от моего друга из-за границы, Ци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Ли, после Нового года я возвращаюсь на работу в Китай. Ты в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это, наверное, была самая лучшая новость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человек, которому я доверяю, вернется, чтобы составить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решил не медлить с ответом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я рад и уже жду нашей встречи! Когда ты вернешься, я устрою для тебя настоящий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лучше быть готовым, когда я вернусь. Я собираюсь высосать из тебя всю кровь! – Написал Ци 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 звучало заманчиво. Я с нетерпением жду возвращения Ци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вернется, то я мог бы передать ему оставшиеся письма с просьбой отправлять их Сон Ченгшу.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Бай Тао и Су Цзинсяо тоже присоединились к Сон Ченгшу.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мы планировали приготовить пельмени, овощи и на ужин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мой кашель лишь усиливался. Почти каждый раз, когда я кашлял, появлялась кровь. То, что раньше было просто струйками крови, превратилось в сильную боль в груди, а мокрота, которую я откашливал, теперь была в основном кровавой…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вызвать подозрений у Сон Ченгшу, я специально купил немного лекарств, создавая видимость, что я лечусь.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дня атмосфера была оживленной…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Тао и Су Цзинсяо обсуждали, какая начинка для пельменей будет вкуснее, а Гао Си придумывал, как лучше нарезать овощи. Я же отвечал за приготовление пельменей, поскольку все знали, как красиво я умею их лепить.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http://bllate.org/book/12957/1138323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