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минут внутренней борьбы я неохотно положил сумку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некорректные расчеты, я несколько раз закатил глаза, мысленно проклиная Сяо Си как типичную тупую дуру. Она была довольно симпатичной, но за три года работы в компании так ничего и не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 за горячей водой и снова включил компьютер, чтобы пересмотреть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я потерял счет времени и совершенно забыл об ужине с Сон Ченгшу. Если бы он не позвонил, я, вероятно, закончил бы работу над проектом и лег спать, так ничего и не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звонок вернул меня к реальности. Увидев его имя на экране, я вдруг вспомнил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ответил,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Ли, ты приедешь? Прошел уже час.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 спинку стула, вздохнул и извиняющимся тоном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Сон Ченгшу. Я задержался из-за сверхурочной работы, и я все еще в офисе. Почему бы тебе не пойти домой? Мы можем перенести встречу на весенний фестиваль. – Немного погодя, я добавил: – Счастливого Рождества. Позже я подарю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разозлился ли он из-за того, что я отменил встречу в последнюю минуту или нет, но я чувствовал себя виноватым. Он ничего не ответил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телефон в руках, слушая гудки, и чувствовал себя просто ужасно. Я знал, что Сон Ченгшу не любит, когда опаздывают, даже если это всего лишь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вина… я забыл предупредить его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сразу же бросится к нему на встречу, поэтому продолжил работать, планируя лично извиниться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в моей компании появился Сон Ченгшу.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был сосредоточен на исправлении ошибок, когда на моем столе внезапно появился большой пластиковый пакет. Я поднял глаза и увидел, что Сон Ченгшу криво улыбается мне. Удивленный, я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Ченгшу?!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несколько контейнеров с едой и поставил их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знал, что ты ничего не ел. У вашего босса дурная привычка заставлять сотрудников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молча улыбнулся и полез открывать контейнеры, обнаружив, что они полны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Сушеные морепродукты в горшочках! Не могу поверить, что у тебя получилось сделать заказ в этом ресторане, – взволнованно сказал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часто посещали ресторан, где подавали блюда из знаменитое рагу из морепродуктов, которое обычно было трудно достать. Он с гордостью вручил мне палочки для еды и, подмигнув,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знаешь, кто я такой? Нет ничего, что бы я не мог получить, если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сели, используя крышки от контейнеров вместо тарелок, и с удовольствием принялись за еду. Я посмотрел на свой компьютер и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я должен был угостить тебя ужином на Рождество. А теперь посмотри на нас, мы так жалко проводим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критиковать мою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 тебе, чтобы ты переходил в мою компанию. Посмотри на это ужасное место, тебя всегда заставляют работать сверхурочно. Если я правильно помню, они дают только комиссионные, а не оплачивают сверхурочные,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 в знак согласия, затем очистил тарелку от креветок и передал ему. Внезапно он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Вэнь Ли, почему бы тебе не перейти работать в мою компанию после Нового года? Я предоставлю тебе все льготы, и тебе никогда не придется работать сверхурочно. Не страдай здесь больше. Разве друзья не нужны для того, чтобы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мне кажется, что он вполне взрослый, а иногда я нахожу его довольно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мы даже не в одной области работаем. Я занимаюсь инженерным делом, ты – программным обеспечением. Чем я буду у тебя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посиди без дела! Или ты мог бы стать моим секретарем-бухгалтером, просто иногда делать кое-какие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ему неприятно видеть, как я усердно работаю здесь. В конце концов, среди наших друзей мне приходилось труднее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люблю инженерное дело. Это стабильно и хорошо оплачивается. Я не хочу использовать связи, и никогда даже не думал о том, чтобы расслабиться только потому, что у меня есть богатые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Ченгшу, я ценю твою доброту, но я не хочу растрачивать свой талант и опыт впустую. Ты же знаешь, что это мой единственный навык. Если я не буду этого делать, то буду чувствовать себя бесполезным… – Сказал я пессимистично.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Не говори так при мне. Мой друг всегда самый лучший. Я просто подумал, что если ты сменишь работу, то мы смогли бы встречаться в любое время. При твоей нынешней загруженности ты либо в командировках, либо работаешь сверхурочно. Рано или поздно ты себя измотаешь. – Резко прервал меня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я не собирался уходить в его компанию. Лучше всего спокойно заниматься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мне нужно проявить себя и построить карьеру, чтобы заслужить его любовь. Он такой замечательный, и если я не буду усердно работать, то не смогу даже писать ему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знает, я должен быть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передумает и поймет, что любить мальчиков – неплохой выбор, возможно, у меня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я искренне сказал Сон Ченгшу: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Ченгшу, я в порядке. Посмотри, какой я молодой. Пришло время усердно работать. Я достаточно силен! Не волнуйся за меня. У меня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очистил последнюю креветку и храбро скормил ему. Он уставился на меня, застыв на некоторое время, прежде чем, наконец, прожевать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так? –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усмехнулся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Просто не привык, чтобы меня кормили. Такое чувство, что у тебя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со стола и подошел к мусорному ведру, чтобы выбросить мусор, поддразнивая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тебе нужно найти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но еще не встретил никого, кто бы по-настоящему тронул мое сердце, – откровенно ответил он, не упоминая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меня? Я тронул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 минуту, а затем лукаво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был девушкой, то наверняка бы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 глаза и вернулся 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http://bllate.org/book/12957/1138318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