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подошла к концу, Гао Си и остальные ушли, оставив нас с Сон Ченгшу одних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выпил слишком много и уже был не в себе. Поскольку я был болен, он не давал мне много пить, что привело к тому, что он прижался ко мне и что-то бессвязно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диван, открыл бутылку пива и налил полстакана, начиная медленно попивать, пока Сон Ченгшу задремал рядом со мной. Бывало, что он ненадолго просыпался, пододвигался чуть ближе ко мне, а затем снова засыпал, продолжая обнимать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Сон Ченгшу, покоящегося на моем плече, я представлял, как целую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раз я ни прокручивал это в голове, мне все равно не хватало смелости наклониться и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Ли… ты все еще здесь… – донесся до моего уха его полусонный-полутрезвый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допил пиво, налил еще и тихо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составляю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сигареты на столе и внезапно почувствовал непреодолимое желание закурить, чтобы избавиться от внутреннего беспокойства и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Ченгшу, казалось, не расслышал моих слов, лишь сильнее обнимая меня и пьяно бормоча: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позволь мне сказать тебе… эти любовные письма я… я так привык получать их, что… если бы однажды они вдруг перестали приходить, я бы сильно расстроился…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до конца понять, как кто-то может привязаться получать любовные письма неизвестно от кого. Я не удержался и закурил сигарету. После двух затяжек я начал кашлять, а горло запершило. Я сделал глоток пива и лениво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тебе расстраиваться? Этот человек просто шлет тебе любовные письма. Вы даже никогда не встречались. Может быть, однажды, когда ты начнешь с кем-то встречаться, они перестанут приходить…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ясно расслышал это и, немного успокоившись,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она так долго присылает мне письма, что я не могу заставить себя начать встречаться с кем-то еще. Мне просто интересно, кто этот человек. Она присылает письма уже так много лет, но я не имею ни малейшего представления кто бы это мог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затушил сигарету и помог ему подняться, нежно улыбнувшись.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тебя так волнуют любовные письма? Неужели ты можешь влюбиться в кого-то только из-за простых писем?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Ммм… я же уже говорил… – промямлил Сон Ченгшу, покачиваясь на ходу.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придерживал его за руку, пока мы направлялись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осторожен. Я помогу тебе добраться до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телефон, чтобы вызвать такси, но на секунду остановился, спросив: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 мне или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 мне… ко мне… – пробормотал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документами в одной руке, а другой поддерживая его, мне с большим трудом удалось вызвать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отвез Сон Ченгшу домой и уложил его в кровать, он, наконец, заснул 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уходить, но, оглянувшись на Сон Ченгшу в последний раз, почувствовал, как меня охватывает смутная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квартиры, я решил вернуться к себе домой пешком, поскольку мы жили не так уж далеко друг от друга, всего в двух-трех километрах. Но истинной причиной прогулки было избавление от ненужных мыслей…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снова пошел сильный снегопад. Крупные снежинки, похожие на перья, неторопливо опускались на землю. Я прижимал документы к груди, но вскоре замерз и в конце концов вызвал такси, чтобы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финансовые возможности не так хороши, как у Сон Ченгшу. Он из обеспеченной семьи, и сейчас у него своя компания, машина и дом. Мне удалось купить только дом. Мои родители рано умерли, и воспитывал меня дедушка. Но в прошлом году скончался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живу один, и Сон Ченгшу, наверное, самый близкий мне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заботится обо мне каждый день, хотя, возможно, не так сильно, как я о нем. В конце концов, это очевидно, ведь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несколько лет я планирую накопить денег и купить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Ченгшу ранее говорил, что если бы он не смог найти человека, который присылает ему любовные письма, то не стал бы искать себе половинку. Ради этого я готов продолжать посылать письма еще лет восемь или десять. Это немного эгоистично с моей стороны, но, по крайней мере так, я не буду горевать, видя, как он держит за руку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считал Сон Ченгшу упрямым. Если он не может найти человека, отправляющего письма, так зачем зацикливаться на этих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слишком бесстыден.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оправился от простуды, то продолжаю постоянно кашлять уже на протяжении целого месяца. От кашля у меня уже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был слишком занят работой, чтобы выкроить время и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Рождество я планировал поужинать с Сон Ченгшу. Он охотно согласился на эту встречу. Я прикинул, что у меня осталось совсем немного работы, поэтому поспешил закончить ее до нашей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отправил свои файлы в последнюю минуту перед тем, как уйти. Но как только я взял свою сумку и собрался уходить, в дверях вдруг появился менеджер Ван с озадаченным выражением лица, держа в руках еще одну папку. Я почувствовал, что у меня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Вэнь Ли, это проект, над которым Сяо Си работала несколько дней назад. Клиент остался недоволен и настаивает на том, чтобы мы сами нашли и устранили ошибки. Сяо Си находится на больничном с тяжелой формой гриппа. Не мог бы ты поработать сверхурочно и помочь исправить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свалилась еще одна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бонус, я действительно не хотел браться за этот проект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 папку и сухо сказал, выдавив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 Ван, не то чтобы я не хотел, но на сегодняшний вечер у меня действительно есть планы. К сожалению, я не смогу взяться за этот проект. Может быть, посмотрим, сможет ли кто-нибудь начать исправлять, а я подключусь чуть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менеджер Ван указал на других сотрудников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них у всех есть свои дела на конец года, которые нужно закончить. Кроме того, разве ты не закончил свою работу? Если закончил, так помоги распределить нагрузку. Знаешь же, как много работы в конце года. Клиенту нужно подготовить исправленный проект к завтрашнему вечеру. Разберись с этим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и вернулся в свой кабинет, оставив папку одиноко лежать на моем столе. Я застрял в раздумьях, не в силах ни уйти, ни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http://bllate.org/book/12957/1138317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