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выступление на выпускном шоу, он не должен был ограничиваться ролями второго плана после своего дебюта. Но из-за того, что он разозлил людей во время переговоров о контракте, за исключением нашей Xingyi, две другие компании тайно подавили его. Даже после победы в номинации "Лучший новый актер" его положение лишь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прошлогодняя награда "Лучший актер второго плана" отличается, тем более что фильм стал кассовым хитом. С этим достижением его карьера должна наладиться. Если две другие компании продолжат подавлять его, они пойдут против своих собственных интересов и только предоставят преимущества таким конкурентам,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продолжил 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Какова его репутация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различным сплетням, она превосходна. Удивительно, но никто не сказал о нем ничего плохого. Все говорят, что он очень добродушный. После победы в номинации "Лучшая мужская роль" в начале этого года, в феврале он снялся в эпизодической роли всего с одним ассистентом, совсем без показухи. Ассистент - тот молодой человек, который вчера следил за ним,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поднял глаза на Сяо 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кажется тебе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подумала об этом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что… как и вы, брат Ли, он сосредоточен на актерской игре. Он хочет быть актером, а не идолом, который рекламирует развлекательные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 глубине души он, должно быть, такой же гордый, как и вы. Но после нашей вчерашней короткой встречи он показался мне очень добродушным. Он даже кивнул мне и дяде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улыбнулся. - Вероятно, это связано с актерским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воскликнула: - Использовать актерские навыки в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многие люди используют актерские навыки в жизни. И некоторые из них весьма искусны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поразмыслила над этим и задумчиво ответила: - Я полагаю,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состоялась примерка костюмов. Как ведущий актер и инвестор, Ли Цяньсин, естественно, пользовался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 костюмам принес всю одежду к нему в комнату, чтобы он мог с комфортом ее примерить. Они постоянно хвалили его, внося корректировки на месте и делая заметки для последующих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примерки всех костюмов Ли Цяньсин как бы невзначай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Была ли примерка у господина Цзян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Модельер, занятый тем, что приказывал ассистентам собирать вещи,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приехал пораньше и вчера провел примерку. Измерения, о которых он сообщил, были очень точными, поэтому не было необходимости вносить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может быть неуместно, они быстро добавили: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Ли, вы все еще теряли в весе, когда сообщали о своих измерениях, поэтому некоторые расхождения - это нормально. Я могу внести эти небольшие коррективы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сменить тему, они переключились на фильм.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отлично все спланировал. Я помню сцену в сценарии, где господин Цзян несет вас на плече. Учитывая различия в вашем телосложении, это будет идеально смотреться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никак не отреагировал, но Сяо Чжу невольно представила себе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помогала Ли Цяньсин репетировать реплики и была знакома со сценарием. За этой сценой следовала еще одна, постельная… Она чувствовала себя немного взволнованной, хотя ее, вероятно, попросили бы покинуть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художника по костюмам Ли Цяньсин отдохнул два часа, прежде чем после обеда отправиться в номер Хэ Чжаньпэна.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должно было состояться чтение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и Цзян Линь прибыли почти одновременно, их ждали режиссер Хэ и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Ян Хэ был молодым человеком, не слишком известным в киноиндустрии. Казалось, он немного нервничал перед лицом известного режиссера и двух актеров, удостоенных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Чжаньпэн пригласил Ли Цяньсина и Цзян Линя присесть, велел помощнику подать воды и специально приготовил термос для Ли Цяньсина.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 Хэ Чжаньпэн были ближе знакомы друг с другом. Он оглядел зал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мы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романтическом фильме было два главных героя, в нем также были две важные роли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Чжаньпэн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Двое других приедут сегодня вечером и присоединятся к нам завтра. Я подумал, что мы могли бы отойти от сценария и придерживаться хронологии событий. Сегодня вы двое можете сначала посмотреть сцены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- это история вновь вспыхнувшей любви. Главные герои влюбляются друг в друга в университете, но расстаются из-за юношеской гордости и неспособности идти на компромиссы. Они так и не смогли по-настоящему забыть друг друга и воссоединились спустя годы, снова научившись приспосабливаться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и Цзян Линь не возражали против такого решения и уже собирались приступить к работе над сценариями.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Чжаньпэн поднял руку, жестом привлекая их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минутку. Вчера мы с Сяо Яном просмотрели биографии ваших персонажей. Основываясь на ваших интерпретациях, мы внесли некоторые изменения в сценарий. Сяо Ян, раздай им измененные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 быстро встал и вручил два комплекта исправленных страниц Ли Цяньсину и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странице были четко обозначены изменения. Ли Цяньсин тщательно сравнил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Цзян Линю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не поменяемся ли мы местами? Эти изменения в основном касаются наших совместных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улыбнулся, протягивая свои страницы. - Я подумал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мнениями и продолжили просматривать изменения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Чжаньпэн выглядел удивленным и повернулся к Ян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просил тебя предоставить им все исправления?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 выглядел виноватым.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думал, что их нужно готовить отдельно...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заметки, Цзян Линь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Изменений немного. Мы можем просто скопировать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тоже делал заметки. Оба были хорошо знакомы со сценарием и быстро записали несколько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сценариями, после чего Ли Цяньсин обратился к Ян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Сценарист Ян, в будущем, если будут изменения в других ролях, связанных со сценами со мной, пожалуйста, предоставляйте мне также исправленный вариант. Возможно, мне придется соответствующим образом скорректировать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http://bllate.org/book/12956/1138195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