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Цяньсин подошел и протянул ей визитку.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вам ключ от номера. В каких номерах вы с Лао Ли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взяла ключ и назвала номер комнаты на нижнем этаже: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 стандартных номерах на первом этаже. Дядя Ли живет по соседству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добавил: - Я собираюсь поприветствовать режиссера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быстро предложила: -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остановил ее. - Не нужно. Ты занята. Я только что спросил в WeChat. Режиссер живет этажом выше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настаивала: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Позвоните мне, если вам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кивнул и ушел. Поскольку их разделял всего один этаж, он поднялся по лестнице, вместо того чтобы ждать лифт. Он позвонил в дверь кабинета директора Хэ Чжаньпэна.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Чжаньпэн быстро открыл дверь, приветствуя его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Ли, ты здесь. Входи, входи.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лысеющим и полным, с небольшим количеством морщин. Его улыбка казалась теплой. В свои пятьдесят лет он считался режиссером-ветераном киноиндустрии, обладателем множества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поздоровался с ним, следуя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Чжаньпэн пригласил его присесть на диван и пошел кипятить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как Сяо Ци упоминал о твоем чувствительном желудке. Тебе нужно быть осторожным с едой и питьем. Подожди минутку, я приготовлю тебе теплой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- Не утруждайте себя, - поспешно сказал Ли Цяньсин  - Я пришел, чтобы отдать вам это.… Я написал совсем немного. Надеюсь, вам будет удобно это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папку Хэ Чжаньпэну.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Чжаньпэн взял ее, жестом предложив Ли Цяньсину сесть. Он тоже сел, надел очки и начал листать страницы — это была биография персонажа, написанная Ли Цяньсином. Из него выглядывала толстая стопка бумаги, заполненная разноцветными стикерами, на которых, вероятно, были отмечены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Чжаньпэна стала более искренней.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я просмотрю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папку на кофейный столик и взял другую стопку бумаг, лежавшую там, и встряхнул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Цзян тоже только что принес свою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Цяньсина скользнул по стопке бумаг, и он прикинул, что ее толщина сравнима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Чжаньпэн наблюдал за Ли Цяньсином, оценивая взглядом каждую деталь его лица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южному расположению, погода в апреле была уже теплой. Ли Цяньсин был одет в тонкую рубашку и брюки, затянутые на талии, что подчеркивало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Чжаньпэн одобрительно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такая худоба еще больше подходит твоему персонажу. Примерь костюм завтра утром и посмотри, не нужно ли что-нибудь подкорректировать.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Чжаньпэн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похудел. Я подумал, что с твоим и без того худощавым телосложением это будет сложно контролировать, и нам придется полагаться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ответил: - Рекомендации диетолога были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небрежно, как будто это не стоило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Чжаньпэн показал Ли Цяньсину поднятый большой палец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приближающимися съемками режиссер был чрезвычайно занят. Во время краткого визита Ли Цяньсина он ответил на два или три телефонных звонка. Поэтому Ли Цяньсин не стал задерживаться и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Цяньсин вернулся в свой номер, Сяо Чжу, которая, лежа на диване, листала что-то в телефоне, быстро вскочила, чтобы налить ему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я только что узнала, что Цзян Линь живет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Цяньсин с любопытством посмотрел на нее. 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главными героями, их жилье, естественно, должно было быть похожим. Тот факт, что номера, которые они забронировали, были смежными, не вызвал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почесала в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особенного… Я просто не ожидала, что он приедет сегодня, даже раньше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сценария было назначено на завтрашний день; достаточно было приехать завтра утром. Не говоря уже о том, что опоздания или даже отсутствие на съемках не были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 Ли Цяньсином восемь лет и побывав на многих съемках, Сяо Чжу знала толк в этом. Среди знаменитостей, обладающих хоть какой-то известностью, немногие приходили так рано, как Ли Цяньсин. Появление вовремя уже считалось проявлением вежливости по отношению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Цяньсин внезапно вспомнил насыщенную биографию персонажа Цзян Линя, почувствовав редкий интерес. Учитывая их многочисленные совместные сцены и сложные проявления эмоций, понимание роли его коллеги может оказаться полезным для их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 - Какую информацию ты собрала?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была ошеломлена, а затем удивлена. Она не могла не подтвердить: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вы спрашиваете о Цзян 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разве ты не всегда собираешь информацию о моих партнерах по фильму?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с готовностью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каждый раз старательно выполняла задание, которому меня учил Сяо-цзе! Но вы никогда раньше не спрашивали, так что я немного удивлена...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открыла приложение "Заметки" на своем телефоне и быстро нашла информацию о Цзян Лине. Она заколебалась: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часть вы хотите услышать? Официальную информацию или отраслевые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Расскажите мне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Официально заявляю, что Цзян Линь очень талантлив в актерском мастерстве. В 20 лет он окончил актерское отделение Y Drama School, отличившись в выпускном спектакле. После окончания учебы он подписал контракт с агентством top agent Янь И и начал играть второстепенные роли в различных постановках, чтобы еще больше отточить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режиссер пригласил его на главную роль в фильме "Побег из тюрьмы", который принес ему награду как лучшему новому актеру на кинофестивале WL Film Festival. После этого его карьера пошла в гору, он получил несколько значительных ролей и быстро завоевал признание за свои актерские способности, хотя больше наград он не получал. До прошлогодней неожиданной победы в номинации ”Лучшая мужская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Чжу говорила, Ли Цяньсин смутно припомнил, как Ци Цзиннянь упоминал, что Цзян Линь был в опале у двух крупных развлекательных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Чжу перешла к слухам.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Самая распространенная сплетня заключается в том, что после окончания школы он был слишком требовательным. К нему обратились три крупные развлекательные компании, но он запросил слишком много, и переговоры со всеми из них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http://bllate.org/book/12956/1138194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