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за последние несколько дней я узнал достаточно. Вероятно, мне больше не придется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перевел взгляд с машины на лицо Ли Цяньсина, в последний раз взглянув на него в таком виде.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до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Цяньсина смягчилось, он нежно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небрежно махнул рукой, затем сунул ее обратно в карман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шел, ссутулившись и слегка втянув голову в плечи, но его шаги были быстрее, чем раньше, и казались более легкими, как будто он стремился найти кого-то после принятия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завернув за угол улицы, Цзян Линь почувствовал, что взгляд, направленный ему в спину,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только тогда заметив, что его сердце бьется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волнение, которое пришло после напряженной актерской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Линя медленно изогнулись в улыбке, и он внезапно почувствовал еще большее предвкушение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прошла, и весной, 12 апреля Ли Цяньсин собрал свой багаж и отправился на съемочную площадку вместе со своим ассистентом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Ци Цзиннянь лично проводил Ли Цяньсина в аэропорт, два брата сидели на заднем сиденье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раз, когда он кого-то провожал, Ци Цзиннянь составил список предметов первой необходимости.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дня назад я отправил за тобой обычный фургон, оставив водителя помогать Сяо Чжу. Я забронировал номер в апарт-отеле, а Сяо Чжу хорошо знает твои вкусы. Ешь ее стряпню и не ешь слишком много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терпеливо кивнул. - Не волнуйся,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Цзиннянь обратился к Сяо Чжу, которая сидела впереди: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Чжу, не спускай с него глаз. Если съемочная группа планирует съемки во время приема пищи, проследи, чтобы он поел первым, чтобы избежать расстройства желудка. Вы взяли с собой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обернулась и быстро ответила: - Не волнуйтесь, мистер Ци. Я буду внимательно следить за братом Ли! Я упаковала все обычные лекарства, и у съемочной группы также есть врач на съемочной площадке.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Цзиннянь проинструктировал Ли Цяньсин: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Потрать несколько дней на то, чтобы привыкнуть. Если почувствуешь дискомфорт или тебе что-то понадобится, немедленно дайте мне знать. Я буду там в день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Цяньсин, у которого несколько лет назад после съемок начались серьезные проблемы с желудком, больше не осмеливался спорить со своим братом и просто послушно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всю дорогу до аэропорта ему читали нотации, уши Ли Цяньсина наконец обрели покой, когда он вошел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перелета Ли Цяньсин прибыл в аэропорт назначения. Водитель, который приехал ранее, забрал их на скромной машине, и еще через несколько часов они добрались до места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их пути пересеклись с двумя выходящими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сразу узнал мужчину чуть выше себя ростом — это был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обладал типичными для него резкими чертами, объемной структурой лица, ярко выраженными скулами и атмосферой агрессии, которая создавала поразительное визуальное впечатление. Одного взгляда было достаточно, чтобы очаровать и удержать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Чжу, шедшая следом, не смогла сдержать вздоха и тихо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пишут в отраслевых сплетнях, правда, вживую он гораздо красивее, чем на фотографиях!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Цяньсин оглянулся, она быстро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тоже, брат Ли. Все, кто встречает тебя в первый раз, говорят, что ты выглядишь лучше, чем на фотографиях~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подошел Цзян Линь со своим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младший, Цзян Линь протянул правую руку Ли Цяньсину, сияя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учитель Ли. Я Цзян Линь. Для меня большая честь работать с вами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пожал ему руку. –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приберег все свои эмоции для игры, обычно оставаясь холодным и отчужденным за кадром, и сейчас не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казалось, не возражал, просто изучал лицо Ли Цяньсина.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Вживую учитель Ли выглядит намного лучше, чем на фотографиях. Я почти не узнал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Чжу, стоявшая позади него,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восхищаюсь актерским мастерством учителя Ли. Я надеюсь, что вы сможете дать мне много советов в наших предстоящих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учиться друг у друга. Но я хочу сказать сразу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только один принцип — никаких романтических отношений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Ли Цяньсин почувствовал, как во взгляде Цзян Линя что-то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быстро ответил с улыбкой: - Какое совпадение, я с вами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услышал, как Сяо Чжу ахнула у него за спиной. Он знал, что она напоминает ему о том, что его предыдущее заявление было неуместным, и он также знал, что ответ Цзян Линь, вероятно, был не совсем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Цяньсина это совершенно не волновало. Он был здесь, чтобы действовать, а не общаться. Он сказал то, что нужно было сказать, и если позже возникнут какие-либо непредвиденные ситуации, это будет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Цяньсина, то теперь они достигли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пожал руку Цзян Линю.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я с нетерпением жду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Линя не изменилась. –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 Цяньсина слегка дернулась, и он быстро перевел взгляд на их соединенные руки — ему показалось, что Цзян Линь мог бы надавить чуть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Цзян Линь отпустил его руку, сохраняя вежливое поведение младшего.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мешать вам устраиваться поудобнее и отдыхать, учитель Ли. Не могли бы мы... увидеться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кивнул. - Увидимся завтра на чтении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и двое его помощников вошли в комнату. Сяо Чжу первым делом направилась на кухню, чтобы проверить, какие припасы им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Лао Ли последовал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продукты согласно твоему утреннему списку. Они в холодильнике в фургоне. Может, мне принести их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весело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дядя Ли. Завтра, пожалуйста, прогуляйся со мной по окрестностям. Я куплю кое-что и познакомлюсь с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согласился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открыла приложение "Заметки" на своем телефоне и начала быстро записывать, что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http://bllate.org/book/12956/1138193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