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отступил в сторону, полностью закрывая Ли Цяньсина собой, затем посмотрел на ошеломленного молодого человека, который держался за лицо.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видел, как он ударил тебя раньше. Ты хочешь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молодой человек вернулся к реальности, взглянул на худощавого мужчину и быстро покачал головой, одновременно пожимая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протянул другую руку. Без каких-либо видимых движений он развернул худощавого мужчину, заломив его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 снова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проигнорировал это, наклонившись ближе, чтобы заговорить.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я собираюсь отпустить тебя, и тебе лучше уйти немедленно. В противном случае, я не против заставить тебя выползти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выступил на висках худощавого мужчины, и он смог только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с силой толкнул его, ослабив при этом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Худой мужчина, спотыкаясь, сделал пару шагов вперед, прежде чем смог удержаться на ногах. Он оглянулся на Цзян Линя, не решаясь возразить, и вместо этого выплеснул свой гнев на молодого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Поторопись и подойди сюда! Ты ешь мою еду и пытаешься мне изменить?! Я думаю, твоя кожа жаждет побоев!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задрожал, но промолчал, послушно следуя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проводил их взглядом, прежде чем обернуться и спросить Ли Цяньсина: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Цяньсина не изменилось, его улыбка по-прежнему была нежной.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другой конец дивана.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не возражаете, позвольте мне угостить вас выпивкой? Чтобы выразить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 Линя скользнул по лицу Ли Цяньсина. Он не собирался вступать в контакт с Ли Цяньсином в данный момент, учитывая, что они оба были одеты соответственно. Однако, раз уж дело дошло до этого, ему вдруг стало любопытно, сможет ли он одурачить этого старшего актера и узнает ли его Ли Цяньсин, когда они снова встретятся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скрытым чувством соперничества Цзян Линь кивнул Ли Цяньсину, сохраняя свою сутулую позу, и небрежно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сел на обычном для него расстоянии, указав на напитки на столе.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Вас что-нибудь интересует, или вы хотели бы посмотреть меню напитков в приложении, или... заказать вам пива?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помолчал, глядя на Ли Цяньсина.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тебя здесь последние несколько вечеров, ты всегда заказывал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пожал плечами, взял голубой коктейль и протянул его Ли Цяньсину.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Пиво дешевое. Спасибо за угощение, я бы предпочел для разнообразия немного хорошего ликера.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бокал к губам и сделал маленький глоток, прищурившись, словно смакуя напиток. Все это время он чувствовал на себе пристальный взгляд Ли Цяньсина.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Цяньсин, наконец, заговорил снова, но вместо того, чтобы спросить о напитке,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моложе, чем я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Линя неосознанно сжала стакан, отчего жидкость слегка покрылась рябью.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подкрасил лицо, надел парик и накладную бороду, но при ближайшем рассмотрении оказалось, что он не был особенно щепетилен. Эластичность его кожи и отсутствие мелких морщинок вокруг глаз могли выдать его истинное состояние внимательному наблюдателю.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взял себя в руки, ответив слабой улыбкой, как будто получил комплимент, и плавно сменил тему.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видел вас здесь в последние несколько вечеров, вы покупали напитки для нескольких человек… никто из них не привлек вашего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выбрал слегка оскорбительную тему, чтобы отвлечь внимание Ли Цяньсина.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Цяньсин не выказал неудовольствия, спокойно ответив: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здесь не в поисках компании. Я подумываю об открытии бара, поэтому общаюсь с людьми, чтобы понять, что нравится посетителям.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приподнял бровь. 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драме персонаж Ли Цяньсина действительно был владельцем бара. Конечно, не с таким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переадресовал вопрос обратно.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 насчет тебя? Я видел тебя последние несколько дней. Кажется, ты не в своей тарелке среди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лихорадочно соображал и быстро придумал историю, основанную на его характере. - Я тут кое с кем встречаюсь.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изобразил подобающее случаю удивление.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каждый раз тебя подводил?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медленно потягивал свой напиток, демонстрируя горечь за стеклом, словно пытаясь скрыть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нарочитая легкость.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 всегда работает сверхурочно в последнюю минуту. Он продолжает говорить: ”Скоро, скоро, я скоро буду", но в итоге каждый день бросает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Ли Цяньсина появилось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опустил свой бокал, повернулся, чтобы посмотреть на него, пряча прежнюю горечь,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сегодня вечером я больше не собираюсь ждать. После этого бокала я собираюсь найти его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встретился взглядом с Цзян Линем, и, казалось, его заразила решимость в этих глазах, постепенно на его лице появилось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свой стакан с лимонадом и протянул его Цзян Линю.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тогда я желаю тебе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поднял свой бокал, чтобы слегка чокнуться с бокалом Ли Цяньсина.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я желаю вам успехов в вашем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Цзян Линь допил свой маленький бокал с алкоголем.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пустой бокал обратно на стол и взглянул на два других напитка.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останетесь подольше? Я беспокоюсь, что тот парень, с которым я встречался ранее, может вернуться и устроить неприятности после моего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конечная цель — теперь, когда произошел инцидент, в целях безопасности ему нужно было убедить этого мастера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прошло неожиданно гладко. Возможно, Ли Цяньсин также беспокоился о его безопасности, поскольку он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тоже скоро нужно будет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встал и сказал, словно подбадривая: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приехали сюда на машине? Я могу проводить вас до машины, если мне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Цяньсин тоже встал.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бара, непринужденно болтая, и быстро направились к машине Ли Цяньсина.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 посмотрел на дорогой внедорожник, в его глазах промелькнула зависть, соответствующая его облику, но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барах может быть довольно суматошно. В следующий раз, когда придете, возьмите кого-нибудь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http://bllate.org/book/12956/1138192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