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напоминанию Май Дун быстро вспомнил. Лю Цянвэй, имя первого оратора в команде соперников во время конкурса дебатов. Ее бейдж был прямо перед Май Дуном. Как выглядела девушка, скрывающаяся за этим бейджем? Аккуратные короткие волосы, нежный макияж, членораздельно звучащая речь и эффектная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набора в клуб ханьфу Лю Цянвэй также присутствовала. С короткими волосами и в мужской одежде. Она излучала героическую и яркую ауру, пленяющую как мужчин, так и женщин. Ее популярность была сравнима с популярностью Янь Сюймина.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почувствовал внезапную ясность; все, что казалось озадачивающим, теперь имело объяснение. Так вот как это было, вот так. Оказалось, что Янь Сюймин отправился к Лю Цянвэй.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Май Дун был не в настроении слушать, что говорят его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Май Дун искренне почувствовал, что Янь Сюймин был негодяем. Очевидно, он пошел к Лю Цянвэй. Зачем ему было заявлять, что он был там, чтобы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влюбился, а не был глупым человеком без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был очень зол. В отчаянии он с силой поставил жирную чернильную точку в своем дневнике и продолжил дополнять сегодняшнюю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ли мне попробовать нормальные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Сюймин, ты ублюдок!]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эти слова, Май Дун захлопнул дневник, удобно спрятал его в угол, где его не было видно, а затем лег на кровать, чувствуя себя подавленным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Май Дун почувствовал себя глубоко огорченным.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совпадением. Янь Сюймин — вице-президент студенческого союза, и, судя по словам Ду Чуаня, у него не было близкой дружбы с девушкой Ду Чуаня. Так что поход на набор в клуб ханьфу, вероятно, был для кого-то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дебатов, Май Дун никогда не верил заявлению Янь Сюймина о том, что он придет посмотреть на него. В последний день праздника Национального дня, если не для кого-то конкретного, кто будет тратить свое время на посещение незначительных маленьких дебатов?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Лю Цянвэй.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— весьма принципиальный человек. Он не стал бы вымещать свой гнев на невиновной Лю Цянвэй, но искренне считал, что Янь Сюймин —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Он явно знал, что Май Дун влюблен в него, и встречался с Лю Цянвэй, но все равно говорил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внутренне ругал Янь Сюймина, называя его негодяем и подлецом, в глубине души Май Дун постоянно противоречил себе. Он не мог поверить, что Янь Сюймин действительно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всегда знал, что Янь Сюймин — внимательный и сердечный человек. Он действительно мог пойти помочь с набором в клуб ханьфу просто потому, что его друг попросил о помощи, а не обязательно из-за Лю Цянвэй. Он мог искренне захотеть прийти посмотреть на Май Дуна из-за любопытства к тайному поклоннику, не обязательно из-за Лю Цянвэй.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внутренней борьбе между восприятием Янь Сюймина как плохого и хорошего человека, разум Май Дуна превратился в полный беспорядок. В конце концов, вздохнув, он накрыл голову одеялом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Янь Сюймин и Лю Цянвэй держались за руки перед ним. Янь Сюймин улыбнулся и тепло позвал Май Дуна, используя прозвище «Май-цзы», как и его соседи по комнате.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Май-цзы, позволь мне представить тебя. Это моя девушка, Цянвэй.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опустил голову, не желая видеть их ласковые проявления чувств. Про себя он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«Май-цзы, Цянвэй*, ты управляешь ботаническим садом? Вы двое не можете быть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*Май-цзы означает пшеница, а Цянвэй — роза.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Май Дуну удалось совладать со своими эмоциями, и он улыбнулся, благословляя: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от своих соседей по комнате. Я рад, что вы двое вместе. — Его лицо широко улыбнулось, но в глубине души осталась горечь, словно пролитый выдержанный уксус, создающий аромат на десять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Май Дун посмотрел в зеркало, его лицо было полно негодования. Он быстро потер лицо, чтобы приспособиться к нормальному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эмоционально нестабильным после вчерашнего вечера, Май Дун хотел тайно выяснить, действительно ли Янь Сюймин встречается с Лю Цянвэй.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чистил зубы, Май Дун подошел к Ду Чуаню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вчера вечером я, кажется, слышал, как ты говорил, что Янь Сюймин и Лю Цянвэй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 набил рот зубной пастой и невнятно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а, моя девушка увидела это в «Моментах» своей подруги, но кто знает,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далее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своем конкурсе дебатов. Это не какое-то крупное мероприятие, организованное школой, просто случайная вещь. Никто на самом деле не ходит его смотреть. Янь Сюймин — занятой человек. Он, должно быть, пришел туда, чтобы увидеть кого-то. Методом исключения приходим к выводу, что третий спикер вашей команды не одинок, а в команде Лю Цянвэй другая девушка находится в романтических отношениях со старостой класса. Остается только Лю Цянвэй.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не был в этом уверен. Почему это должна быть именно Лю Цянвэй?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Сюймин действительно пришел на дебаты только из-за девушки? У некоторых людей такое поверхностное мышление... Может, ему просто нравится участвовать в дебатах, а может... может, Янь Сюймин пошел смотреть на Май Дуна! Май 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подумал об этом и, конечно,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зубы с удрученным видом и в глубине души он на самом деле был согласен со словами Ду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оставалась только Лю Цянвэй?..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некоторое время сдерживался, но в конце концов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необычно. Раньше он бы точно сдержался и никогда не произнес бы столь необъяснимых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Покусывая зубную щетку, он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 не расслышал: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снова потерял смелость, невинно моргнул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 выплюнул ополаскиватель для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 Ты, должно быть,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http://bllate.org/book/12955/1138116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