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роскошной VIP-ложе элитного ночного клуба сидело несколько мужчин в костюмах. На столе были расставлены напитки и закуски, а мужчины обсуждали свои дела. Внезапно раздался стук в дверь. Один из них позвать людей за дверью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 комнату вошли несколько женщин. Все они были одеты в разные наряды, согласно тематической вечеринке ночного клуба. Полицейские, медсестры, школьницы, горничные... У всех были изящные фигуры и красивые лица; униформа на их телах выглядела максимально сексуализировано, ткань одежды была слишком мала, а тонкая и короткая одежда едва могла прикрыть их большие груди и округлые ягодицы, которые практически выступали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расположились вокруг мужчин. Их пышные фигуры прижимались к ним очень близко, а насыщенный запах духов ударял им в ноздри. Эти красавицы звали мужчин своими мягкими и тонкими голосами и наполняли их бокалы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Мо, я узнал все, что ты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Среди десяти человек, отправленных семьей Лэй и семьей Фань на этот раз, помимо тех, кого выбрала семья, есть также несколько наемников... Мо, я тут подумал...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взглянул на мужчину, выражение его лица было таким же равнодушным,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Поскольку другая сторона наняла наемников, должны ли мы поступить также, чтобы на этот раз обеспечить количество выставленных на аукцион предметов?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нет необходимости. Вход на этот раз через нашу дверь. Поскольку у нас уже есть преимущество в виде территории, зачем беспокоиться о том, что мы не сможем захватить пару мелочей?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поставил бокал с вином и усмехнулся, его глаза были полны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Лин, ты действительно считаешь себя частью семьи, просто потому что ты вежлив со мной? А теперь ты хочешь сесть мне на шею и давать советы?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руки Сяо Лина, державшие бокал, слегка задрожали. Он изо всех сил пытался подавить свой гнев, в итоге сумев не дать тому проявиться на своем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нет, как я смею давать советы брату Мо... – Высокомерие и тщеславие Сяо Мо разожгли гнев Сяо Лина, но мужчина знал, что сейчас не может открыто противостоять ему. Он подавил свои эмоции и сохранил свой обычный мягкий тон. – Брат Мо, мне интересно, можно ли включить и меня в тот список...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Сяо Лин успел договорить, Сяо Мо громко рассмеялся. Это насмешливое поведение по отношению к тому, кто слабее, снова заставило Сяо Лина разозлиться, но он по-прежнему сохранял спокойное и дружелюбное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Помнишь, в прошлом году я просил тебя поехать со мной, но тебя чуть не застрелили. Твоя мать, которая так любит своего сына, ходила со мной спорить больше полумесяца. Как я посмею отпустить тебя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То, что случилось в прошлый раз, больше не повторится. Даже если я умру, то это произойдет из-за отсутствия у меня способностей...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Перестань притворяться преданным семье передо мной. Ты действительно думаешь, что я не знаю твоих истинных намерений?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вином прислонилась к Сяо Мо, и от сильного запаха духов у него заболела голова. Беспокойный и раздражительный, он говорил без особой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Мо, нам следует сражаться за славу нашей семьи. Кроме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сказал это искренне, но Сяо Мо совсем не оценил его пафоса. Этот претенциозный взгляд просто вывел его из себя, и он уже хотел сказать ему прекратить актерствовать, но телефон Сяо Лина внезапно зазвонил, прервав его трогательную речь, как раз вовремя, чтобы сэкономить Сяо Мо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Мо увидел, что Сяо Лин не отвечает на телефонный звонок, он закурил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телефон уже так долго звонит. Кажется, кто-то очень хочет найти господина Сяо. Господин Сяо, пожалуйста, не тратьте на меня свое время. Лучше займитесь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говорил с издевкой, но Сяо Лин все еще не показал никакого гнева на своем лице. Он встал, извинился перед Сяо Мо и пошел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Сяо, уведите своих молодых леди, прежде чем вы уйдете. У вас действительно плохой вкус. – Лицо Сяо Мо было полно отвращения. Говоря это, он оттолкнул девушек, стоявших по обе стороны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Сяо Лина застыло, и он смущенно позвал дам за собой. Как только девушка с вином ушла, мужчина, сидящий рядом с Сяо Мо тут же стал недовольным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Мо, у тебя вообще нет блядского вкуса! Девчонки здесь, от Сяо Лина, лучшие в Зоне А. Если не хочешь развлекаться, меня-то не тащи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 был действительно зол на него. Только что он спокойно наслаждался ситуацией, развлекался с этими девушками, но был внезапно прерван Сяо Мо только из-за одного сказанного им слова. Если бы его семья не помогала ему на протяжении поколений, он бы засадил пулю прямо меж глаз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проигнорировал его крики и, покуривая, открыл телефон и проверил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нет, у тебя самый лучший вкус, ты развлекался с Травоядным всю ночь, и затрахал его так сильно, что он не мог встать с кровати и даже заболел. Я думаю, что твои почки действительно потрясающие!* –  Разгневанный Му Хэн не мог не съязвить.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В Китае есть какая-то связь между здоровьем почек и сексуальной успешностью мужчин.)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слова Му Хэна явно нисколько не раздражали Сяо Мо. Он все еще выглядел спокойным и уравновешенным. Хотя Му Хэн был наполовину зол, он знал, что даже если он будет зол до смерти, Сяо Мо не будет задет ни в малейшей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 для него было бы более практично закончить объяснение ситуации как можно скорее и вернуться позже, чтобы выплеснуть угрюмость в своем сердце, пригласив домой нескольких девушек, чтобы развлечься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предупреждаю тебя заранее, можешь развлекаться, если хочешь, но не доводи это до чего-то серьезного. Если ты все еще хочешь сидеть в положении большого господина, не веди себя слишком возмутительно. – В этот раз его слова, наконец, заинтересовали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он просил тебя предупредить меня? – мужчина с улыбкой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еще об этом не знает. Я только слышал, как Чэн Шу сказала, что ты по-особенному относишься к этому Травоядному. Помни, они просто зверушки – питомцы для веселья. Ради твоего же блага не следуй по пути своей матери...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Му Хэн закончил говорить, лицо Сяо Мо потемнело, и он ударил по столу своей большой ладонью, отчего небольшой столик раскололся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Мо был злым, и мужчина источал убийственную ауру. Он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не упоминай при мне об этом. Иначе следующий удар придется по твоей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 был так напуган, что тут же замолчал, он знал, что мать Сяо Мо была его врагом, но его добрый совет только пробудил его убийственное намерение. К счастью, на этот раз он ударил по винному столу. В противном случае, ужасающий зверь ударил бы его по лбу и его мозги определенно разлетелись бы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http://bllate.org/book/12954/1138026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