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VIP-ложе элитного ночного клуба сидело несколько мужчин в костюмах. На столе были расставлены напитки и закуски, а мужчины обсуждали свои дела. Внезапно раздался стук в дверь. Один из них позвать людей за дверью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вошли несколько женщин. Все они были одеты в разные наряды, согласно тематической вечеринке ночного клуба. Полицейские, медсестры, школьницы, горничные... У всех были изящные фигуры и красивые лица; униформа на их телах выглядела максимально сексуализировано, ткань одежды была слишком мала, а тонкая и короткая одежда едва могла прикрыть их большие груди и округлые ягодицы, которые практически выступали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расположились вокруг мужчин. Их пышные фигуры прижимались к ним очень близко, а насыщенный запах духов ударял им в ноздри. Эти красавицы звали мужчин своими мягкими и тонкими голосами и наполняли их бокалы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я узнал все, что ты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десяти человек, отправленных семьей Лэй и семьей Фань на этот раз, помимо тех, кого выбрала семья, есть также несколько наемников... Мо,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взглянул на мужчину, выражение его лица было таким же равнодушным,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другая сторона наняла наемников, должны ли мы поступить также, чтобы на этот раз обеспечить количество выставленных на аукцион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необходимости. Вход на этот раз через нашу дверь. Поскольку у нас уже есть преимущество в виде территории, зачем беспокоиться о том, что мы не сможем захватить пару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поставил бокал с вином и усмехнулся, его глаза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Лин, ты действительно считаешь себя частью семьи, просто потому что ты вежлив со мной? А теперь ты хочешь сесть мне на шею и давать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руки Сяо Лина, державшие бокал, слегка задрожали. Он изо всех сил пытался подавить свой гнев, в итоге сумев не дать тому проявиться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как я смею давать советы брату Мо... – Высокомерие и тщеславие Сяо Мо разожгли гнев Сяо Лина, но мужчина знал, что сейчас не может открыто противостоять ему. Он подавил свои эмоции и сохранил свой обычный мягкий тон. – Брат Мо, мне интересно, можно ли включить и меня в тот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Лин успел договорить, Сяо Мо громко рассмеялся. Это насмешливое поведение по отношению к тому, кто слабее, снова заставило Сяо Лина разозлиться, но он по-прежнему сохранял спокойное и дружелюбное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в прошлом году я просил тебя поехать со мной, но тебя чуть не застрелили. Твоя мать, которая так любит своего сына, ходила со мной спорить больше полумесяца. Как я посмею отпустить тебя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случилось в прошлый раз, больше не повторится. Даже если я умру, то это произойдет из-за отсутствия у меня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притворяться преданным семье передо мной. Ты действительно думаешь, что я не знаю твоих истинных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вином прислонилась к Сяо Мо, и от сильного запаха духов у него заболела голова. Беспокойный и раздражительный, он говорил без особой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Мо, нам следует сражаться за славу нашей семьи.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сказал это искренне, но Сяо Мо совсем не оценил его пафоса. Этот претенциозный взгляд просто вывел его из себя, и он уже хотел сказать ему прекратить актерствовать, но телефон Сяо Лина внезапно зазвонил, прервав его трогательную речь, как раз вовремя, чтобы сэкономить Сяо 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 увидел, что Сяо Лин не отвечает на телефонный звонок, он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телефон уже так долго звонит. Кажется, кто-то очень хочет найти господина Сяо. Господин Сяо, пожалуйста, не тратьте на меня свое время. Лучше займитесь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говорил с издевкой, но Сяо Лин все еще не показал никакого гнева на своем лице. Он встал, извинился перед Сяо Мо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уведите своих молодых леди, прежде чем вы уйдете. У вас действительно плохой вкус. – Лицо Сяо Мо было полно отвращения. Говоря это, он оттолкнул девушек, стоявших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Лина застыло, и он смущенно позвал дам за собой. Как только девушка с вином ушла, мужчина, сидящий рядом с Сяо Мо тут же стал недовольным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Мо, у тебя вообще нет блядского вкуса! Девчонки здесь, от Сяо Лина, лучшие в Зоне А. Если не хочешь развлекаться, меня-то не тащи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был действительно зол на него. Только что он спокойно наслаждался ситуацией, развлекался с этими девушками, но был внезапно прерван Сяо Мо только из-за одного сказанного им слова. Если бы его семья не помогала ему на протяжении поколений, он бы засадил пулю прямо меж глаз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проигнорировал его крики и, покуривая, открыл телефон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нет, у тебя самый лучший вкус, ты развлекался с Травоядным всю ночь, и затрахал его так сильно, что он не мог встать с кровати и даже заболел. Я думаю, что твои почки действительно потрясающие!* –  Разгневанный Му Хэн не мог не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 Китае есть какая-то связь между здоровьем почек и сексуальной успешностью мужчин.)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слова Му Хэна явно нисколько не раздражали Сяо Мо. Он все еще выглядел спокойным и уравновешенным. Хотя Му Хэн был наполовину зол, он знал, что даже если он будет зол до смерти, Сяо Мо не будет задет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для него было бы более практично закончить объяснение ситуации как можно скорее и вернуться позже, чтобы выплеснуть угрюмость в своем сердце, пригласив домой нескольких девушек, чтобы развлечься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предупреждаю тебя заранее, можешь развлекаться, если хочешь, но не доводи это до чего-то серьезного. Если ты все еще хочешь сидеть в положении большого господина, не веди себя слишком возмутительно. – В этот раз его слова, наконец, заинтересовали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просил тебя предупредить меня? – мужчина с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еще об этом не знает. Я только слышал, как Чэн Шу сказала, что ты по-особенному относишься к этому Травоядному. Помни, они просто зверушки – питомцы для веселья. Ради твоего же блага не следуй по пути своей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Хэн закончил говорить, лицо Сяо Мо потемнело, и он ударил по столу своей большой ладонью, отчего небольшой столик раскололся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был злым, и мужчина источал убийственную ауру.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упоминай при мне об этом. Иначе следующий удар придется по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 был так напуган, что тут же замолчал, он знал, что мать Сяо Мо была его врагом, но его добрый совет только пробудил его убийственное намерение. К счастью, на этот раз он ударил по винному столу. В противном случае, ужасающий зверь ударил бы его по лбу и его мозги определенно разлетелись бы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