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Поскольку божественное дерево было запечатано на горе Лохуатай, нашему ордену было поручено присматривать за этим местом, чтобы люди по ошибке не попали в запретную зону божественного дерева и не натворили бед. Поэтому наш орден сменил свою фамилию на «Фэн»*.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Фэн буквально означает «запечатывать».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случилось с людьми на рынке Лохуашань... мы про это знаем. И местоположение запечатанной земли нам тоже известно. Но на этом всё. Что касается всего остального, то мы здесь совершенно ни при чём. А души… — начал Фэн Хуэймин.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бросил взгляд в сторону трактирщика, как бы с опаской, не желая поднимать эту тему прямо перед «связанными». Но, в конце концов, стиснув зубы, он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души были собраны и заключены здесь? Вы должны спросить это у того, кто действительно стоит за запечатыванием божественного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«кто стоит за печатью божественного дерева» без малейшего колебания, как будто знал, кто наложил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слова были правдой, и орден Фэн был назначен хранителем запретной земли и поэтому сменил название на Фэн, то можно было считать, что они тесно связаны с божественным деревом и, скорее всего, знают больше, чем обитатели Бессмертной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поразмыслил над этим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запечатал божественное дерево? Линьтай?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— сказал серьёзным голосом Фэн Хуэймин, покачав головой: — Первым, кто решил запечатать божественное дерево, было само божественное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У Синсюэ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божественное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 сделал паузу и посмотрел на него с лёгким шоком: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библиотеке Сотни Сокровищ, когда молодой господин услышал это заявление, его реакция не была такой, он просто слушал и оставался спокойным,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реакция была иной, и Фэн Хуэймину стало немного не по себе. Он подумал: «Они снова играют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было само божественное дерево, я ничего не выдумываю! — Фэн Хуэймин чуть было не поклялся небесами, но потом подумал, что вся эта информация получена от главы ордена, а сам он ничего не видел. Поэтому после минутного колебания он не стал клясться. — Это то, что я слышал, — сказал Фэн Хуэймин. — Запечатывание божественного дерева было делом рук самого божественного дерева. Запретная земля была создана ею, и массивы клинков, огня и мистических молний в запретной земле также были установлены ею. Божественное дерево знает обо всём, что находится в пределах запретной земли. Увидев, что божественное дерево наглухо запечатано и больше не может быть использовано никем, её воплощение покинуло гору Лохуатай и отправилось в Бессмертную столицу, — глубокомысленно изрёк Фэн Хуэймин.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сложное выражение на лице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Хуэймин: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замешкался. Наконец, не обращая внимания на то, видел ли он это своими глазами или просто слышал, он поднял два пальца вверх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небесами, ни одно слово не было ложью.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прошло немало времени, прежде чем он услышал, как собеседник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клянешься небесами, значит, это можно подтвердить. Потому что я не верю. Почему бы вам просто не сказать мне, кто может за вас поручиться?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Фэн Хуэймин, на мгновение опешив, кивнёт головой и скажет: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вызвало безграничное любопытство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все присутствующие неподвижно уставились на Фэн Хуэймина, включая Фэн Шулань. Она поджала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Фэн Хуэймин был измотан дважды. В первый раз он всё ещё мог полагаться на своё красноречие. Во второй раз он просто выдохся и потерял способность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смог сказать то, что хотел. Спустя долгое время он, казалось, принял невероятно трудное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опустил глаза, а затем сказал У Синсюэ и Сяо Фусюаню: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раз вы спрашиваете снова и снова, то даже если бы я повторил это десятки раз, вам всё равно было бы трудно поверить. Как насчёт этого… Возвращайтесь со мной в орден Фэн, и я отведу вас посмотреть. В конце концов... увидеть — значит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Фэн Хуэймин возьмёт на себя инициативу и пригласит их в орден Фэн. Поэтому он неосознанно взглянул на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основываясь на различных фактах, он пришёл к выводу, что рынок Лохуашань на самом деле не иллюзорное царство, а реальное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был уверен, это всё равно была догадка. Если бы он ошибся, то в тот момент, как они выйдут за пределы горного рынка Лохуашань, иллюзорное царство рассыплется 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клан Фэн или запретная земля, все они исчезнут в тумане вместе с иллюзорной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У Синсюэ и в самом деле испытывал некоторые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ауру меча он услышал, как Сяо Фусюань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никакого вреда, даже если это иллюзорное царство. Я уже однажды входил в запретную область и могу войти снова. Раз уж ты дважды обращался в орден Фэн, то можешь попросить и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 мгновение замер. Но после на 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сейчас, когда демоническая ци опутывает его тело, а цепи сковывают тело, он не мог ничего делать, кроме как убивать. Изначально он должен был столкнуться с целым рядом препятствий, каждый шаг вперёд запачкал бы его руки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присутствию некоего человека он мог свободно приходить и уходить, без каких-либо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