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задал вопрос? Я? — спросил У Синсюэ.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Хуэймин пошевелил губами и ничего не ответил, но по его лицу всё было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 повернулся и посмотрел на Сяо Фусюаня, в его глазах промелькнуло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быстро отвернулся. Когда он снова посмотрел на Фэн Хуэймина, выражение его лица было непоколебимо. Его голос оставался вполне спокойным, а тон — неторопливым, не выражающим никакого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это «Я?», прозвучавшее в тот момент, казалось, содержало какой-то глубокий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Хуэймин сглотнул и, помолчав,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спрашивать, если и так всё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выражению лица Фэн Хуэймина демон понял, что тот не лжёт: кто-то действительно не так давно нашёл его и задал тот же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Кто-то, кто очень похож на нынешнего У Синсюэ?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 прикоснулся к своему лицу, в его голове молниеносно проносились расчёты.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Запретное имя Сяо Фусюаня уже было раскрыто, поэтому его заклинание изменение лица, конечно же, было снято, но У Синсюэ это не касалось. Он по-прежнему носил лицо, которое ему помог изменить Сяо Фусюань. Но Фэн Хуэймин узнал его, и это означало, что У Синсюэ уже носил это лицо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Догадаться было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задуматься глубже, то всё это было довольно сомнительно.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вчера вечером он зашёл в постоялый двор, трактирщик сказал, что выселились они не так давно. Это было нормально — ведь гора Лохуатай была царством иллюзий, а в царстве иллюзий они случайно увидели себя много веков назад. Это не было странно, хотя совпадение было интересным.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Фэн Хуэймин сказал: «Ты задал мне этот же вопрос всего час или два назад».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взгляд, это сходится со словами трактирщика. Просто после того как У Синсюэ, живший несколько веков назад, покинул трактир, он ещё не успел сменить облик и отправился в орден Фэн, чтобы задержать Фэн Хуэймина и допросить его о запретной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допроса бедняга был схвачен нынешними У Синсюэ и Сяо Фусюанем, в результате чего он и произнёс эти слова. Даже время совпало как нельзя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из-за того, что время совпало как нельзя лучше, всё стало ещё более подозрительным. Поскольку горный рынок Лохуашань относился к царству иллюзий, а орден Фэн — нет, он должен был находиться вне сферы действия царства иллюзий.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Могут ли события, произошедшие в царстве иллюзий, пересекаться с событиями, произошедшими за его пределами?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они не могли совпасть так органично.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 размышлял над этим и мог придумать только одно объяснение: рынок Лохуашань не был царством иллюзий, это было настоящее прошлое! С того момента, как они ступили на гору Лохуатай, они стояли на том месте, которое существовало здесь много веков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их реакции, будь то трактирщик или представители ордена Фэн, имели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трактирщика, здесь действительно было два человека, которые остановились на ночь, а потом пришли, чтобы остаться на вторую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 точки зрения Фэн Хуэймина, один и тот же человек дважды за один день спрашивал его об одном и том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очень странно и могло довести его до психического срыва.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дал Фэн Хуэймину ещё немного времени и позволил ему поразмыслить над этим вопросом более тщательно, он мог бы обнаружить несколько сомнительных моментов. Например, несмотря на то, что это был один и тот же человек, его одежда была совершенно другой. Час назад тело этого человека всё ещё обладало бессмертной аурой. Как же час спустя он мог превратиться в демона?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нынешнего Фэн Хуэймина не было времени на раздумья, и У Синсюэ не дал ему такой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взглядом с Сяо Фусюанем, он решил нанести удар, пока железо горячо и Фэн Хуэймин ещё не пришёл в себя. Поглаживая грелку, полуприкрыв глаза он начал своё выступление: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я уже спрашивал тебя однажды, то, конечно, нет нужды тратить силы на повторные вопросы. Вы прекрасно знаете, что я хочу услышать. Что ж, теперь у нас есть ещё несколько зрителей, — У Синсюэ поднял подбородок, — что бы ты ни сказал мне час назад, озвучь это ещё раз, чтобы и они это услышали.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лица Фэн Хуэймина стал ещё более неприглядным. Его нижняя челюсть сильно сжалась, почти дрожа. Злобно глядя на У Синсюэ, он хрипло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сказал всё, что должен был сказать, почему я должен повторять это снова?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 задумался, а затем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тебя должны волновать мои причины? Разве я обещал тебе, что спрошу только один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Хуэймин был в ярости. Через некоторое время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и что? — выдал У Синсюэ.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Хуэймин: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Хуэймин как раз собирался возразить, но услышал, как Сяо Фусюань поднял с пола свой длинный меч, и тот издал лёгкий 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Сяо Фусюаня. Тянсю наклонил голову и, понизив голос,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правда, то какой вред в том, чтобы повторить её несколько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Хуэймин: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Чернильно-чёрные глаза Тяньсю смотрели на него, сверкая холодным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 ли это, что ты не в состоянии повторить свои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Фэн Хуэймина мгновенно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 уловил перемену в его взгляде и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думал, что благородный Тяньсю считал унизительным и непомерно трудным притворяться плохим. Он не ожидал, что этот человек, выглядевший таким холодно-красивым и прямолинейным, на самом деле окажется настолько многогранным.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похитил этих людей, но и научился заставлять их признаваться в содеянном, да ещё и блефовать.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Дошло до того, что защита Фэн Хуэймина рассыпалась от одной фразы. Его губы то открывались, то закрывались, он был просто не в силах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 задумался и вдруг почувствовал, что Сяо Фусюань рядом с ним на порядок отличается от того Бессмертного Тяньсю, которого видят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Тяньсю пристально посмотрел на него, а затем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понять смысл этого взгляда, но так и не смог его расшифровать.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некоторое время ему в голову пришла довольно странная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будто... Бессмертный Тяньсю впервые совершил такой "не-бессмертный" поступок и не до конца сориентировался, поэтому поглядывал на У Синсюэ, чтобы проверить, правильно ли он всё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Холодное красивое лицо было таким же серьёзным и пронзительным, как и раньше, а гнетущий воздух вокруг него был таким же подавляющим. Но чем больше У Синсюэ смотрел, тем больше думал... Похоже, всё действительно было так, как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Поглядев на него некоторое время, он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лилась из его прищуренных глаз. У Синсюэ не смог бы её скрыть, поэтому не стал и пытаться.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Фусюань, казалось, почувствовал это и растерянно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Фэн Хуэймина...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Хуэймин едва не сошёл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всегда были такими: им нравилось судить других по себе. Если человек был прямолинеен, он не видел в других изгибов и изворотов. Если человек слишком много размышлял, он видел тысячи изгибов и изворотов в чужом мышлении и всё это подсчитывал.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 если человек что-то скрывал, чувствовал за собой вину, то и подавно.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Фэн Хуэймин был именно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 и Сяо Фусюань обменялись взглядами — Фэн Хуэймин задумался: «Должно быть, я сказал что-то не то, что вызвало подозрение».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 велел ему повторить — Фэн Хуэймин подумал: «Он уловил моё слабое место и хочет проверить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Фусюань сказал, что он не должен бояться повторить правду — Фэн Хуэймин подумал: «Это даже не проверка, а откровенное издевательство».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У Синсюэ так улыбался...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Хуэймину показалось, что он знает, что ему нужно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http://bllate.org/book/12946/1136679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