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задал вопрос? Я? — спросил У Синсюэ.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Хуэймин пошевелил губами и ничего не ответил, но по его лицу всё было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повернулся и посмотрел на Сяо Фусюаня, в его глазах промелькнуло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быстро отвернулся. Когда он снова посмотрел на Фэн Хуэймина, выражение его лица было непоколебимо. Его голос оставался вполне спокойным, а тон — неторопливым, не выражающим никакого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это «Я?», прозвучавшее в тот момент, казалось, содержало какой-то глубокий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Хуэймин сглотнул и, помолчав,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спрашивать, если и так всё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выражению лица Фэн Хуэймина демон понял, что тот не лжёт: кто-то действительно не так давно нашёл его и задал тот же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Кто-то, кто очень похож на нынешнего У Синсюэ?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прикоснулся к своему лицу, в его голове молниеносно проносились расчёты.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Запретное имя Сяо Фусюаня уже было раскрыто, поэтому его заклинание изменение лица, конечно же, было снято, но У Синсюэ это не касалось. Он по-прежнему носил лицо, которое ему помог изменить Сяо Фусюань. Но Фэн Хуэймин узнал его, и это означало, что У Синсюэ уже носил это лицо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Догадаться было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задуматься глубже, то всё это было довольно сомнительно.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вчера вечером он зашёл в постоялый двор, трактирщик сказал, что выселились они не так давно. Это было нормально — ведь гора Лохуатай была царством иллюзий, а в царстве иллюзий они случайно увидели себя много веков назад. Это не было странно, хотя совпадение было интересным.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Фэн Хуэймин сказал: «Ты задал мне этот же вопрос всего час или два назад».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взгляд, это сходится со словами трактирщика. Просто после того как У Синсюэ, живший несколько веков назад, покинул трактир, он ещё не успел сменить облик и отправился в орден Фэн, чтобы задержать Фэн Хуэймина и допросить его о запретной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допроса бедняга был схвачен нынешними У Синсюэ и Сяо Фусюанем, в результате чего он и произнёс эти слова. Даже время совпало как нельзя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из-за того, что время совпало как нельзя лучше, всё стало ещё более подозрительным. Поскольку горный рынок Лохуашань относился к царству иллюзий, а орден Фэн — нет, он должен был находиться вне сферы действия царства иллюзий.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Могут ли события, произошедшие в царстве иллюзий, пересекаться с событиями, произошедшими за его пределами?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они не могли совпасть так органично.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размышлял над этим и мог придумать только одно объяснение: рынок Лохуашань не был царством иллюзий, это было настоящее прошлое! С того момента, как они ступили на гору Лохуатай, они стояли на том месте, которое существовало здесь много веков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их реакции, будь то трактирщик или представители ордена Фэн, имели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трактирщика, здесь действительно было два человека, которые остановились на ночь, а потом пришли, чтобы остаться на вторую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 точки зрения Фэн Хуэймина, один и тот же человек дважды за один день спрашивал его об одном и том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очень странно и могло довести его до психического срыва.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дал Фэн Хуэймину ещё немного времени и позволил ему поразмыслить над этим вопросом более тщательно, он мог бы обнаружить несколько сомнительных моментов. Например, несмотря на то, что это был один и тот же человек, его одежда была совершенно другой. Час назад тело этого человека всё ещё обладало бессмертной аурой. Как же час спустя он мог превратиться в демона?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нынешнего Фэн Хуэймина не было времени на раздумья, и У Синсюэ не дал ему такой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взглядом с Сяо Фусюанем, он решил нанести удар, пока железо горячо и Фэн Хуэймин ещё не пришёл в себя. Поглаживая грелку, полуприкрыв глаза он начал своё выступление: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я уже спрашивал тебя однажды, то, конечно, нет нужды тратить силы на повторные вопросы. Вы прекрасно знаете, что я хочу услышать. Что ж, теперь у нас есть ещё несколько зрителей, — У Синсюэ поднял подбородок, — что бы ты ни сказал мне час назад, озвучь это ещё раз, чтобы и они это услышали.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 лица Фэн Хуэймина стал ещё более неприглядным. Его нижняя челюсть сильно сжалась, почти дрожа. Злобно глядя на У Синсюэ, он хрипло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сказал всё, что должен был сказать, почему я должен повторять это снова?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задумался, а затем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тебя должны волновать мои причины? Разве я обещал тебе, что спрошу только один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Хуэймин был в ярости. Через некоторое время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и что? — выдал У Синсюэ.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Хуэймин: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Хуэймин как раз собирался возразить, но услышал, как Сяо Фусюань поднял с пола свой длинный меч, и тот издал лёгкий 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Сяо Фусюаня. Тянсю наклонил голову и, понизив голос,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правда, то какой вред в том, чтобы повторить её несколько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Хуэймин: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Чернильно-чёрные глаза Тяньсю смотрели на него, сверкая холодным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 ли это, что ты не в состоянии повторить свои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Фэн Хуэймина мгновенно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уловил перемену в его взгляде и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думал, что благородный Тяньсю считал унизительным и непомерно трудным притворяться плохим. Он не ожидал, что этот человек, выглядевший таким холодно-красивым и прямолинейным, на самом деле окажется настолько многогранным.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похитил этих людей, но и научился заставлять их признаваться в содеянном, да ещё и блефовать.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Дошло до того, что защита Фэн Хуэймина рассыпалась от одной фразы. Его губы то открывались, то закрывались, он был просто не в силах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задумался и вдруг почувствовал, что Сяо Фусюань рядом с ним на порядок отличается от того Бессмертного Тяньсю, которого видят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Тяньсю пристально посмотрел на него, а затем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понять смысл этого взгляда, но так и не смог его расшифровать.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некоторое время ему в голову пришла довольно странная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будто... Бессмертный Тяньсю впервые совершил такой "не-бессмертный" поступок и не до конца сориентировался, поэтому поглядывал на У Синсюэ, чтобы проверить, правильно ли он всё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Холодное красивое лицо было таким же серьёзным и пронзительным, как и раньше, а гнетущий воздух вокруг него был таким же подавляющим. Но чем больше У Синсюэ смотрел, тем больше думал... Похоже, всё действительно было так, как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Поглядев на него некоторое время, 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лилась из его прищуренных глаз. У Синсюэ не смог бы её скрыть, поэтому не стал и пытаться.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Фусюань, казалось, почувствовал это и растерянно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Фэн Хуэймина...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Хуэймин едва не сошёл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всегда были такими: им нравилось судить других по себе. Если человек был прямолинеен, он не видел в других изгибов и изворотов. Если человек слишком много размышлял, он видел тысячи изгибов и изворотов в чужом мышлении и всё это подсчитывал.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уж если человек что-то скрывал, чувствовал за собой вину, то и подавно.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Фэн Хуэймин был именно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и Сяо Фусюань обменялись взглядами — Фэн Хуэймин задумался: «Должно быть, я сказал что-то не то, что вызвало подозрение».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велел ему повторить — Фэн Хуэймин подумал: «Он уловил моё слабое место и хочет проверить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Фусюань сказал, что он не должен бояться повторить правду — Фэн Хуэймин подумал: «Это даже не проверка, а откровенное издевательство».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У Синсюэ так улыбался...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Хуэймину показалось, что он знает, что ему нужно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http://bllate.org/book/12946/1136679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