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Никому не нравилось быть связанным, особенно Нин Хуайшаню с его нетерпеливым и вспыльчивым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тем более, когда его связали с человеком, который нравился ему меньше всего — И Ушэном.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держал себя в руках, но когда его притащили в трактир, он был готов проклясть кого угодно. Однако стоило ему произнести «Б...», как перед ним возникло ледяное лицо Бессмертного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попятился. Он сжал губы и проглотил ругательство, которое хотел произнести. Он закричал на И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время прижимаешься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Ушэна, по сути, использовали как грушу для битья, но он не мог нанести ответный удар, ведь таким образом он опустился бы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но здесь правда очень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действительно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трактир не отличался большими размерами — три этажа, считая чердак. Самым просторным местом был главный зал первого этажа, где они сейчас 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внимательно осмотрелся и обнаружил, что в главном зале стоят четыре длинных столба, к каждому из которых привязано несколько человек. Судя по их одежде, все они были учениками ордена Фэн. На лоб каждого был прикреплён талисман, что выглядело одновременно комично и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юные ученики раскраснелись, хотя было непонятно, от волнения или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постарше, просто закрыли глаза, чтобы никого не видеть, и лицо у каждого из них вытянулось, как у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считая новой волны людей, которых здесь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преступник с широкими плечами и узкой талией, Бессмертный Тяньсю, стоял, обхватив свой меч и прислонившись к стойке, а вокруг его руки всё ещё вился поток ауры меча, который всех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шевелился, но аура меча продолжала расплетаться и рассеиваться вокруг его пальцев. Если бы это были пальцы другого человека, они выглядели бы несколько небрежно. Однако на фоне его холодной жёсткой формы это вызывало непередаваемое чувство гнетущего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клана Фэн старались сдерживать свои голоса. Под этим натиском они совсем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 Ушэн редко сталкивался с подобными издевательствами. Некоторое время он не мог вымолвить ни слова, тихо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быстро сообразил, что к чему, и пробормотал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похоже на то, что сделал бы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принято в городе Чжаое? — спросил И Ушэн,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чёрт возьми! Если бы в городе Чжаое так поступали, к их головам бы не приклеивали талисманы. Голов бы вообще не осталось! — ответил Нин Хуайшань.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подумал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с любопытством хмыкнул и вытянул шею, чтобы осмотреться. Он чувствовал, что градоначальник, скорее всего,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крайней мере, не знал ситуации, а вот люди из ордена Фэн, связанные рядом, были готовы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Сойти с ума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всю эту сцену, он увидел, что верёвки, связывающие учеников ордена Фэн, были их собственными верёвками для связывания духов. Талисманы, прилиплённые ко лбу учеников ордена Фэн, были их собственными талисманами для запечатывания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унижены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Фэн Шулань многозначительно потёрла между собой длинные тонкие пальцы. Её беззвучное движение привлекло внимание мужчины во главе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 брови, неподвижно глядя на стоящего рядом Сяо Фусюаня — казалось, тот ничего не заметил. В ответ мужчина слегка постучал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секретный способ общения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постукивал, но лицо его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секретный метод,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оказалось столько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Шулань использовала тот же секретный метод,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Хуэймин, я уже говорила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красива от природы, но когда сильно волновалась, на её лице появлялись следы усталости. А когда её начал допрашивать старейшина, даже  кончики её улыбающихся губ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Фэн Хуэймина слегка дрогнула. Вытерев кровь тыльной стороной ладони,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сообщили об этом, я был занят гостем и не мог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гость? Старейшина, я хотела спросить… Вы, кажется,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старые травмы. Говорите, что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Шулань поняла, что он не хочет говорить об этом. Надув тёмно-красные губы, она не стала больше ни о чём спрашивать. Вместо этого она рассказала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на горном рынке Лохуашань были лишь небольшие проблемы. Мы обычно просто приглашали нескольких младших учеников, чтобы те посмотрели и навели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младшие ученики уйдут 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зал учеников ордена Фэн поступил талисман бедствия, на котором было начертано довольно несдержанной каллиграфией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младшие ученики были похищены, пришлите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орден Фэн был известным орденом заклинателей; чего они только ни видели! Но, увидев такой стиль каллиграфии, они на какое-то время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похищением младших учеников не была мелкой, но и крупной её назвать было нельзя. Зал учеников обладал значительным опытом в решении подобных проблем, и они сразу же отправили на их поиски ещё семь или восемь старших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повторилось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учеников получил ещё один талисман бедствия с такой же безудержной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тоже теперь связаны. Не посылайте больше маленьких детей, возьмите с собой более способного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Шулань, возглавлявшая зал учеников, могла считаться одним из самых способных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она слегла с болезнью, и никто из учеников не хотел её беспокоить. Более того, подвергаясь таким издевательствам, они не раздумывая отправили на поиски четырёх элитных золотых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золотые ученики были элитой из элит, сливками урожая среди младших учеников. Даже с одним из них не хотелось бы столкнуться, не говоря уже о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четверо были пойманы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орден Фэн был отправлен третий талисман бедствия, зал учеников даже не решился передать его. Талисман бедствия, написанный тем же почерком, что и раньше,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и правда слишком много учеников,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