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облизнул губы и уже собирался ответить, как вдруг перед глазами возникла вспышка света — они выбрались из запретной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кого они увидели, выйдя из запретной земли, были ученики клана Фэн. У каждого в руках было по длинному мечу, а на лицах — напряжённое выражение, так как они охраняли порог. Они выглядели так, словно хотели войти, но не решались на необдуманный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поведением и выражением лиц, У Синсюэ вдруг вспомнил кое-что: если люди на рынке Лохуашань были связаны и старели раз за разом в течение ста или около того лет, то бессмертные, такие как он сам или Сяо Фусюань, лишь изредка спускавшиеся в мир смертных, действительно могли ничего не заметить. Горстке настоящих смертных, ежегодно приходящих сюда ради острых ощущений, тоже было бы сложно это определить. Однако была группа людей, на которых это не распространялось... Орден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клана Фэн присматривали за всей горой Лохуатай. Их вызывали каждый раз, когда здесь случалось несчастье. После нескольких раз они должны были хорошо узнать жителей горного рынка, а также распознать разницу в их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Трёх-пяти лет было бы вполне достаточно, но как они могли не заметить знаки? Если бы они заметили что-то, но при этом вели себя так, будто всё в порядке, это было бы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это с другой стороны, у ордена Фэн явно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что-то и знали, то по какой причине помогали это скрывать? Или же они непосредственно участвовали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 этом замешаны лидеры клана Фэн, а не мелкие ученики. Вот только... как они с Сяо Фусюанем смогут превратить этих юных адептов в лидеров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Владыке демонов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Фусюань, — приняв удобную позу, он прошептал на ухо Бессмертному Тяньсю: — Можешь связать эту банду сопляков?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не ожидал, что его постигнет проклятие при входе в городские ворота. И уж тем более он не ожидал, что заблудится в царстве иллюзий рынка Лохуашань, не найдя ни своего градоначальника, ни Фан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Рыская по рынку, он самозабвенно размышлял: «Если первым, кого я найду, будет Бессмертный Тяньсю, то что, чёрт возьми, мне делать? Может, поджать хвост и убежать? Да хранят меня небеса и да благословит меня градоначальник, не дайте мне в одиночку столкнуться с Бессмертным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молился, но небеса не стали ему благоволить...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не с Сяо Фусюанем, а с И Ушэном.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лавке, где продавались румяна и пудра и почти вся улица благоухала духами. Нин Хуайшань агрессивно чихнул раз десять и чуть не разбил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повернуть голову и вытереть нос, как, обернувшись, увидел И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покрывала половину его лица, видны были только его глаза и брови, а вид его был бледным и болезненным, как у немощного учёного. Он ни капельки не походил на знаменитого признанного деятеля из большого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и не заметил бы, что в углу кто-то есть, но тут его внимание привлекло чьё-то чихание.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Нин Хуайшаня, он на мгновение опешил и почувствовал неловкость, но это быстро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наконец-то я нашёл хоть кого-то,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довольно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усмехнулся, подумав про себя: «Ты ещё здесь? Твоя осколочная душа ещё переживёт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поиздеваться над ним, но он продолжал непрерывно чихать, что несколько мешало его злобному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И Ушэн начал рыться в своей сумке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нос, Нин Хуайшань приглушённым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доставайте, мне это не нужно! Я даже не болен, зачем мне лекарство? Я ведь уже неживой...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достал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средства» моего ордена слишком многочисленны, чтобы их можно было сосчитать. Они не только от болезней, у нас есть и средства от аллергии. Если вы примете её, то аллергия прекратится, просто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не хотел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чихание только усиливалось, и если так будет продолжаться, то повсюду разлетятся его слёзы и сопли. Он был демоном, и не мог позволить себе потерять лицо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нехотя взял таблетку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запивал её, со стороны рынка послышалась суета и топот шагов. Казалось, что людей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пригляделся и спросил И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моего градоначальника? И Фан Чу. Я давно их ищу. По логике вещей, это неправильно, что мы здесь, а их нет, ведь мы пришли на гору Лохуатай в одно и то же время. Так как же мы умудрились, попав в иллюзорное царство, разделиться, а теперь не можем никого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видел, но тоже искал. Сначала я собирался нарисовать поисковый талисман, но мне немного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которую он держал в руках, была спрятана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торопливые шаги, которые становились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вытянул голову, чтобы посмотреть,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они прогуливаются по горному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клана Фэн, — ответил И Ушэн, — я как раз шёл оттуда и увидел большую группу учеников клана Фэн. Их лица были спокойными, я не знаю, что они собирались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ордена Хуа были хорошие отношения с орденом Фэн, но эти адепты не были похожи на тех, с кем он когда-либо сталкивался. Как и люди в иллюзорном царстве рынка Лохуашань, они, должно быть, были родом из прошлых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к нему подошла группа людей в одежде их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мужчина неопределённого возраста. Внешне он был очень красив, но в его лице чувствовалась какая-то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демон, Нин Хуайшань был наиболее чувствителен к запаху крови. Он несколько раз принюхался и посмотрел на руку мужчины: на тыльной стороне его руки, держащей меч, виднелись следы крови, как будто он только что столкнулся с чем-то неприятным и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посмотрел на трактир рядом с лавкой румян. С холодным лицом он спросил у сидящего рядом с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Шулань, сигнальный талисман, который ты получила, действительно появился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кого звали Шулань, была высокой женщиной с двумя мечами на поясе. Её лицо было очень красивым, а губы были приятно растянуты в улыбке. Но в словах, которые она произнесла, не было и следа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ошибки. Если бы не этот трактир, я бы не стала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имя этой женщины, И Ушэн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бывшая глава ордена Фэн, Фэн Шулань. Конечно, она уже давно умерла, — ответил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Фэн Шулань, стоявшая сейчас перед ними, не была главной фигурой ордена Фэн. Как и другие люди в царстве иллюзий, она, должно быть, жила несколько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сигнальный талисман сообщил, кто их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Шулань на мгновение замешкалась,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мужчина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нетерпеливо повернулся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нерешительность? Те, кто нападает на адептов ордена, — не кто иные, как простые демоны, злобные существа или дьявольские сущности, свирепствующие все эти годы, так с чем мы ещё не сталкивались? К чему это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Шулань задумалась,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это был Бессмертный Тяньсю,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титул, Нин Хуайшань сначала обрадовался. Затем он скривился, решив, что не стоит радоваться тому, что в его отсутствие Тяньсю первым нашёл 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улизнуть, притворившись, что не слышал имени этого бессмертного, он почувствовал, как из трактира вырвался прозрачный поток внутренней энергии. Эта внутренняя энергия, словно длинный невидимый хлыст, без предупреждения и с всплеском острой боли ударила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золотая аура меча превратилась в длинные раскаты мистического грома, прочно связавшие людей, спешивших к дверям трактира. С грозным видом, достойным злобного дьявола, эта энергия стремительно втащила всех в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и И Ушэн имели несчастье оказаться слишком близко к группе ордена Фэн, и их повязали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Хуайшаня втащили внутрь, на его лице пронеслось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поведение этого Тяньсю может быть таким «не-бессмертным»?!»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