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Висящие вверх ногами существа говорили наперебой.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звучали как бесконечное эхо, вторя друг другу, и тихонько посмеивались. На фоне скрипа верёвок их смех звучал одновременно и далеко, и близко, становясь всё резче и резче, пока, наконец, не превратился в гогот, гулко разносившийся по всей запретной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продолжался ещё некоторое время, а затем резко оборвался при виде неприветливого лица Бессмертного Тяньсю.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храм погрузился в мёртвую тишину...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сцена была крайне странной, демон находил её забавной.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Сяо Фусюаня У Синсюэ сдержал смех и грозно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Верёвки покачнулись, и существа медленно повернулись. Из-за долгого висения их туловища, шеи и даже лица сильно вытянулись, и узнать их первоначальный облик было очень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почему они снова рассмеялись, но через мгновение они снова резко замолкли и вкрадчивым тоном, словно шепча кому-то на ухо,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Глупости, мы ещё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 мертвы, и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кто издал слабый вздох, но все остальные последовали за ним, издавая один за другим длинные вздохи. Звук был довольно тревожным.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нахмурил брови. Эти... люди не были похожи ни на демонов, ни на существ инь, которых он видел раньше, ни даже на людей, захваченных в долине Дабэй.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Низшие дьяволы и существа инь не умели говорить и метались по земле, словно лишённые разума, зная лишь голод и сытость. Твари более высокого уровня же были бы неотличимы от людей и могли научиться выдавать себя за живых. Что касается захваченных людей, то они могли говорить внятно, когда не подвергались воздействию.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столкнулся с подобными существами, для которых говорить было поистине непосильной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они? — прошептал У Синсюэ, прижимаясь к Сяо Фусюаню.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ответил Сяо Фусюань.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был полон странностей со всевозможными внутренними и внешними проявлениями. Даже боги не могли знать и распознать всё с первого взгляда. Бессмертный Тяньсю по натуре был сдержан и не любил говорить лишнего. Если он не был уверен в своих догадках, то мог ответить только «Не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авторитет в Бессмертной Столице давно прочно укоренился, но всё время разрушался из-за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придумай что-нибудь, — сказал У Синсюэ.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Фусюань: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Это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демон, казалось, был очень впечатлён знаниями Бессмертного Тяньсю и готов был слушать во все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Тяньсю, и без того измотанный, полностью отпустил себя под этим благоговейным взглядом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смертные проходят через циклы духов. После смерти тела дух вступает в следующую стадию. Цветы распускаются и вянут, цикл повторяется. Но дух и тело не всегда остаются вместе. У некоторых людей тело уже мертво, но, возможно, из-за неизменных обязательств или навязчивых идей их дух остается, не покидая их, и продолжает проводить свои дни так же, как и живой человек. Таких людей называют одержимыми. Есть и такие, чьи тела ещё "живы", но их духи по тем или иным причинам притянулись и привязались к чему-то другому. Таким образом, они становятся связанными. Судя по всему, они — связанные.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«одержимые», У Синсюэ сразу успокоился. Это была просто навязчивая идея, нежелание уходить. Но когда он услышал слово «связанные», выражение его лица потускнело...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дух связан, то как же 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остаётся на месте, не умирая и не ослабевая, и не может уйти. Более того, его довольно трудно отличить от живого, — ответил Сяо Фусюань.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тебе будет трудно различить? Почему? Неужели, в отличие от мертвеца, у него нет трупной ауры? — спросил У Синсюэ.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Фусюань вспомнил, как ему изредка доводилось сталкиваться со «связанными»,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Физические тела связанных бессмертны, и они не знают, что с ними случилось. Со временем они обманывают сами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они обманывают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будут постоянно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есть... их тела будут превращаться в новорожденных младенцев и вырастать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обязательно начнут с младенчества, но и не обязательно состарятся. Зависит от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обдумал ситуацию, и она действительно показалась ему странной — телесные сосуды без духа должны были быть не более чем ходячими трупами, однако они могли влиться в толпу живых людей. Они старели, меняли внешность со временем и общались с другими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божествам действительно будет трудно их отличить... — сказал У Синсюэ. — Но те, кто был близок к ним на протяжении десятилетий, возможно, догадаются.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те, кто догадаются, скорее всего, будут напуганы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Представьте себе, что тот, с кем вы делили подушку, или член семьи, или даже просто сосед по дому, с которым вы изначально общались ежедневно, в один прекрасный день вдруг окажется живым мертвецом... Сможет ли горстка простых обывателей вынести этот ужас?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страдали бы сами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вдруг почувствовал, что эти перевернутые повешенные люди вызывают жалость, и поднял голову, чтобы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давно вы все здесь висите?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существа извивались под дуновением ветра, то поворачиваясь к нему спиной, то медленно поворачиваясь лицом. Из-за того, что они висели вверх ногами, даже уголки их губ были стянуты вдоль щёк, что напоминало странную неконтролируемую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долго,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сто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подумал: «Неудивительно, что эти люди, висящие вверх ногами, так разговаривали: в один момент они говорили, что живы, а в другой — что мертвы, и болтали друг с другом в невнятном оцепенении. Любой человек, из которого вытянули дух и заточили в этом адском месте на целое столетие, скорее всего, имел бы такой вид».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вы? — спросил У Синсюэ.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питал особых надежд и не думал, что эти люди смогут сказать, зачем они сюда пришли; скорее всего, они ответят что-то вроде «я забыл» или «я не помню».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они действительно начнут говорить один за другим...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Подножие недвижимой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Всевозможные ответы накатывали, как прилив, и у владыки демонов загудела голова от их голосов.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— сказал У Синсюэ, 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общем-то, они из разных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призадумался.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храмом, что наводило на мысль о жертвоприношениях и атрибутике для поклонения. Вполне возможно, что привязанные здесь духи использовались именно для этих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хотел спросить «Кто привязал вас здесь» и «Почему вас выбрали», но как раз в тот момент, когда он открыл рот, его окликнул Сяо Фусюань.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его мысли, Бессмертный Тяньсю взял на себя инициативу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вещи нельзя упоминать, например... — он сделал небольшую паузу и, наклонив голову к уху У Синсюэ, прошептал: — Их обидчики.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это делается для того, чтобы висящие вверх ногами люди не услышали, но...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закрыл глаза. Постояв немного,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голос Сяо Фусюаня оставался таким же тихим, как и прежде: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Упоминание об этом может вызвать их недовольство. Мы ещё не разобрались в этом запретном месте, поэтому не стоит предпринимать необдуманных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— ответил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прислушался к его словам, а после дождался, пока Сяо Фусюань встанет прямо, накинет плащ и полуприкроет уши лисьим 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эти двое шептались друг с другом, люди, висевшие на потолке вверх ногами, продолжали медленно покачиваться, но как бы они ни двигались, их глаза оставались прикованы к этой паре, ворвавшейся на запретную землю. Глаза их были вытянуты и жутко сосредоточенны.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смотрели на происходящее, когда несколько существ вдруг пожали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ещё больше существ начало незаметно двигаться — бесчисленные ветви телесного цвета бесшумно падали вниз из плотной толпы, словно густой перевёрнутый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кто-нибудь присмотрелся, то обнаружил бы, что это вовсе не ветки, а вытянутые, словно лишённые костей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Существа медленно открыли рты, их руки начали двигаться, как змеи, протягиваясь прямо к этим двум мужчинам.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храме воцарилась полная тишина, словно говорящие не замечали происходящего и даже не повернули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http://bllate.org/book/12946/1136667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