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Висящие вверх ногами существа говорили наперебой.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звучали как бесконечное эхо, вторя друг другу, и тихонько посмеивались. На фоне скрипа верёвок их смех звучал одновременно и далеко, и близко, становясь всё резче и резче, пока, наконец, не превратился в гогот, гулко разносившийся по всей запретной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продолжался ещё некоторое время, а затем резко оборвался при виде неприветливого лица Бессмертного Тяньсю.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храм погрузился в мёртвую тишину...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сцена была крайне странной, демон находил её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Сяо Фусюаня У Синсюэ сдержал смех и грозно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Верёвки покачнулись, и существа медленно повернулись. Из-за долгого висения их туловища, шеи и даже лица сильно вытянулись, и узнать их первоначальный облик было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почему они снова рассмеялись, но через мгновение они снова резко замолкли и вкрадчивым тоном, словно шепча кому-то на ухо,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Глупости, мы ещё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 мертвы, и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кто издал слабый вздох, но все остальные последовали за ним, издавая один за другим длинные вздохи. Звук был довольно тревожным.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нахмурил брови. Эти... люди не были похожи ни на демонов, ни на существ инь, которых он видел раньше, ни даже на людей, захваченных в долине Дабэй.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Низшие дьяволы и существа инь не умели говорить и метались по земле, словно лишённые разума, зная лишь голод и сытость. Твари более высокого уровня же были бы неотличимы от людей и могли научиться выдавать себя за живых. Что касается захваченных людей, то они могли говорить внятно, когда не подвергались воздействию.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столкнулся с подобными существами, для которых говорить было поистине непосильной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они? — прошептал У Синсюэ, прижимаясь к Сяо Фусюаню.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Сяо Фусюань.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был полон странностей со всевозможными внутренними и внешними проявлениями. Даже боги не могли знать и распознать всё с первого взгляда. Бессмертный Тяньсю по натуре был сдержан и не любил говорить лишнего. Если он не был уверен в своих догадках, то мог ответить только «Не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авторитет в Бессмертной Столице давно прочно укоренился, но всё время разрушался из-за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придумай что-нибудь, — сказал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Это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демон, казалось, был очень впечатлён знаниями Бессмертного Тяньсю и готов был слушать во все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Тяньсю, и без того измотанный, полностью отпустил себя под этим благоговейным взглядом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смертные проходят через циклы духов. После смерти тела дух вступает в следующую стадию. Цветы распускаются и вянут, цикл повторяется. Но дух и тело не всегда остаются вместе. У некоторых людей тело уже мертво, но, возможно, из-за неизменных обязательств или навязчивых идей их дух остается, не покидая их, и продолжает проводить свои дни так же, как и живой человек. Таких людей называют одержимыми. Есть и такие, чьи тела ещё "живы", но их духи по тем или иным причинам притянулись и привязались к чему-то другому. Таким образом, они становятся связанными. Судя по всему, они — связанные.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«одержимые», У Синсюэ сразу успокоился. Это была просто навязчивая идея, нежелание уходить. Но когда он услышал слово «связанные», выражение его лица потускнело...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дух связан, то как же 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остаётся на месте, не умирая и не ослабевая, и не может уйти. Более того, его довольно трудно отличить от живого, — ответил Сяо Фусюань.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тебе будет трудно различить? Почему? Неужели, в отличие от мертвеца, у него нет трупной ауры? — спросил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вспомнил, как ему изредка доводилось сталкиваться со «связанными»,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Физические тела связанных бессмертны, и они не знают, что с ними случилось. Со временем они обманывают сами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они обманывают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будут постоянно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их тела будут превращаться в новорожденных младенцев и вырастать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обязательно начнут с младенчества, но и не обязательно состарятся. Зависит от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обдумал ситуацию, и она действительно показалась ему странной — телесные сосуды без духа должны были быть не более чем ходячими трупами, однако они могли влиться в толпу живых людей. Они старели, меняли внешность со временем и общались с другими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божествам действительно будет трудно их отличить... — сказал У Синсюэ. — Но те, кто был близок к ним на протяжении десятилетий, возможно, догадаются.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те, кто догадаются, скорее всего, будут напуганы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Представьте себе, что тот, с кем вы делили подушку, или член семьи, или даже просто сосед по дому, с которым вы изначально общались ежедневно, в один прекрасный день вдруг окажется живым мертвецом... Сможет ли горстка простых обывателей вынести этот ужас?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страдали бы сами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вдруг почувствовал, что эти перевернутые повешенные люди вызывают жалость, и поднял голову, чтобы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вы все здесь висите?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существа извивались под дуновением ветра, то поворачиваясь к нему спиной, то медленно поворачиваясь лицом. Из-за того, что они висели вверх ногами, даже уголки их губ были стянуты вдоль щёк, что напоминало странную неконтролируемую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долго,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сто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подумал: «Неудивительно, что эти люди, висящие вверх ногами, так разговаривали: в один момент они говорили, что живы, а в другой — что мертвы, и болтали друг с другом в невнятном оцепенении. Любой человек, из которого вытянули дух и заточили в этом адском месте на целое столетие, скорее всего, имел бы такой вид».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вы? — спросил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питал особых надежд и не думал, что эти люди смогут сказать, зачем они сюда пришли; скорее всего, они ответят что-то вроде «я забыл» или «я не помню».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они действительно начнут говорить один за другим...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Подножие недвижимой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Всевозможные ответы накатывали, как прилив, и у владыки демонов загудела голова от их голосов.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— сказал У Синсюэ, 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общем-то, они из разных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призадумался.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храмом, что наводило на мысль о жертвоприношениях и атрибутике для поклонения. Вполне возможно, что привязанные здесь духи использовались именно для этих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хотел спросить «Кто привязал вас здесь» и «Почему вас выбрали», но как раз в тот момент, когда он открыл рот, его окликнул Сяо Фусюань.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его мысли, Бессмертный Тяньсю взял на себя инициативу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вещи нельзя упоминать, например... — он сделал небольшую паузу и, наклонив голову к уху У Синсюэ, прошептал: — Их обидчики.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это делается для того, чтобы висящие вверх ногами люди не услышали, но...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закрыл глаза. Постояв немного,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 Сяо Фусюаня оставался таким же тихим, как и прежде: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Упоминание об этом может вызвать их недовольство. Мы ещё не разобрались в этом запретном месте, поэтому не стоит предпринимать необдуманных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— ответил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прислушался к его словам, а после дождался, пока Сяо Фусюань встанет прямо, накинет плащ и полуприкроет уши лисьим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двое шептались друг с другом, люди, висевшие на потолке вверх ногами, продолжали медленно покачиваться, но как бы они ни двигались, их глаза оставались прикованы к этой паре, ворвавшейся на запретную землю. Глаза их были вытянуты и жутко сосредоточенны.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смотрели на происходящее, когда несколько существ вдруг пожали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ещё больше существ начало незаметно двигаться — бесчисленные ветви телесного цвета бесшумно падали вниз из плотной толпы, словно густой перевёрнутый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кто-нибудь присмотрелся, то обнаружил бы, что это вовсе не ветки, а вытянутые, словно лишённые костей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Существа медленно открыли рты, их руки начали двигаться, как змеи, протягиваясь прямо к этим двум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воцарилась полная тишина, словно говорящие не замечали происходящего и даже не повернули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http://bllate.org/book/12946/1136667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