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вы имеете в виду? Что вы имеете в виду под «разве вы двое не только что выехали»? Уточните, это была одна комната или две?»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Синсюэ разрывался от вопросов, но задавать их было неудобно. Если бы он действительно спросил, то... хозяин трактира точно не смог бы сегодня спокойно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Представьте себе, если бы обычный человек, только что проводивший двух гостей, встретил точно такую же парочку, причем один из них с совершенно непонятным выражением лица задавал ему странные вопросы. Чем больше об этом думаешь, тем страшнее становится.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впоследствии их примут за потусторонних существ и вызовут заклинателей, чтобы те взяли их под стражу, это вызовет слишком много шума.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Бессмертный Тяньсю говорил, что это царство иллюзий, но все происходило на самом деле. У Синсюэ не знал, как повлияет на это место такое большое перемещение, но, исходя из здравого смысла, ничего хорошего в этом не было. Не высовываться было бы надежнее.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резко подавил в себе сомнения, нацепив на лицо маску абсолютного спокойствия. Он выглядел так, словно и в самом деле не так давно покинул этот трактир.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Трактирщик посмотрел на них с выражением «да что с вами такое», а затем сухо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что, передумали и хотите остаться еще на одну ночь?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Синсюэ подумал: «Нет, не нужно, просто надо придумать предлог, чтобы поскорее уйти».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не успел он найти выход, как Сяо Фусюань ответил трактирщику: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спасибо, извините за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Синсюэ: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Подождите минутку.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Бессмертный Тяньсю не медлил ни минуты.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трактирщика повысился: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Вы... вы действительно хотите остаться еще на одну ночь?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Мгм...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Синсюэ наклонил голову, исподтишка наблюдая за бессмертным.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Фусюань бросил на него быстрый взгляд, затем посмотрел на трактирщика. Едва шевеля тонкими губами, он прошептал: «Я объясню, когда мы поднимемся».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Отбросив гордость, У Синсюэ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Отсутствие памяти сейчас было некстати: время от времени ему приходилось быть послушным.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может достойный демон быть послушным, соблюдающим правила человеком? И все же он всю дорогу не высовывался; с точки зрения несведущего человека, его можно было бы назвать скромным молодым господином, кротким и смиренным.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кто-нибудь из жителей города Чжаое услышал такое описание, то, наверное, испугался бы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ответ Сяо Фусюаня, трактирщик был озадачен, на его лице читалось недовольство. Похоже, гости, оставшиеся на ночь, были совсем не тем, на что он рассчитывал.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выражение лица невольно привлекло внимание некоего демона.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Синсюэ сузил глаза, наблюдая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наблюдал за тем, как трактирщик некоторое время щелкал пальцами по счетной доске, затем порылся в шкафу и нашел грифельно-синюю учетную книгу, облизал пальцы, перелистнул пожелтевшую страницу и поднял кисть.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действия, и тон его речи были медленными и неторопливыми. Очевидно, что это был человек средних лет, его волосы по-прежнему были черными, но от него исходила тяжелая аура, резко контрастирующая с полным молодым слугой.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Обмакнув кисть в тушь, трактирщик поднял голову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Будете жить в той же комнате, что и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Мгм, — ответил Сяо Фусюань.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 «Мгм», владыка демонов больше не обращал внимания на трактирщика.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Синсюэ снова повернул голову, чтобы посмотреть на Сяо Фусюаня. С угла, который трактирщик не мог видеть, он пробормотал вопрос: «Одна комната???»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увидел, что Сяо Фусюань бросил на него короткий взгляд, чтобы понять, что он сказал. После недолгого ожидания очередного «я объясню, когда мы поднимемся» из уст Сяо Фусюаня так и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похоже на... молчаливое подтверждение.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Синсюэ замолчал, поджав губы и отведя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Трактирщик достал из большого медного кольца ключ и передал его пухлому слуге. Взяв его, слуга повёл двух "вернувшихся" постояльцев на второй этаж. Заикаясь, он сморщил румяное лицо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не так много посетителей, а вы двое только недавно выписались, так что... В общем, у нас ещё не было времени привести комнату в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он бросил быстрый взгляд на стойку, словно опасаясь, что хозяин трактира узнает о его 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не торопитесь, не могли бы вы подождать минутку, пока я немного приберусь, и схожу поменяю чайник на горячий...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толстячок остановился в дверях комнаты. Не успел он договорить, как почувствовал прохладу в руке — ключа между пальцами уже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ледяное ощущение было ему знакомо: когда гость с внешностью элегантного молодого господина протянул руку, чтобы остановить его, он почувствовал тот же самый холод, и его пробрала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 растерянно посмотрел на У Синсюэ и увидел, что ключ действительно находится в его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гости уже отпирали дверь и входили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«Похоже, вы действительно торопитесь», — подумал слуга.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Синсюэ, естественно, не волновало, что именно привиделось слуге: его уже давно занимала «та комната», и он хотел взглянуть на неё до уборки, чтобы понять, как она выглядит на самом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дверь, владыка демонов подумал, что если там будет что-то столь же неприглядное, как кровать Сан Юя...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Придётся убить этого слугу, сующего нос не в своё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толстячок и не подозревал, что рискует попасть в подземный мир. Накинув на плечо тряпку, он вошел следом. Но как раз в тот момент, когда он уже собирался начать уборку, его взгляд упал на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http://bllate.org/book/12946/1136656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