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 Фан Чу были просто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Градоначальник, как он смог войти?..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 получилось, что он вошёл даже без вашего участия?..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 уже не в первый раз заходит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Градоначальник?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повернулись, чтобы посмотреть на владыку, но увидели, что его тонкая шея и подбородок спрятаны в серебристо-белый лисий мех. Через некоторое время с его губ сорвались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знаю. Так вы двое идёте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У Синсюэ не пересёк тяжёлые чёрные железные ворота, он всё время думал над фразами «как он смог войти» и «он уже не в первый раз заходит сюда».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догадывался, как так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сне Сан Юй сказал, что, когда эти два маленьких существа шпионили за долиной Дабэй, они видели Бессмертного Тяньсю. Если сон был правдив, то это означало, что Бессмертный Тяньсю однажды приходил в город Чжаое, не взбудоражив призрачные огоньки и не отведав их пламени.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судя по словам Нин Хуайшаня, призрачные огни были установлены им самим. И если на них можно было повлиять, то сделать это мог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оставалось только одно объяснение...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Давным-давно, когда он был владыкой города Чжаое, он уже разрешил Сяо Фусюаню пройти.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остановился на месте.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Подсознательно он следил за силуэтом впереди. Только сейчас, подняв глаза, он обнаружил, что в какой-то момент вышел на горную тропу и стоит в тумане.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шага, как увидел высокую спину Сяо Фусюаня, окутанную белым туманом.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Туман был необычайно густым и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Синсюэ прошёл через него, он почувствовал, как туман коснулся его шеи, словно большая капля ледяной воды упала ему на затылок и потекла по спине.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был настолько сильным, что он закрыл глаза. Когда он снова открыл их, картина перед ним уже полностью изменилась.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Густой туман остался позади, а рядом с его ногами лежал белый межевой камень, увитый лианами, на котором красивым почерком было написано «Лохуатай».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Жёлто-оранжевые огоньки извивались перед ним. Горная тропа, начинавшаяся у его ног, уходила прямо в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свете фонарей слабо различались здания, соединённые арками, с распахнутыми окнами и дверями. Повсюду виднелись витрины магазинов всех форм и размеров, в них мелькали человеческие фигуры.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тени горы трепетали всевозможные знамена. На ближайшем из них красовалось длинное полотно с четырьмя словами: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«Рынок в горах Лохуатай»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немного постоял, затем подошёл к длинному полотнищу.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опустил голову, над ним, как над Вечным морем, пронёсся поток оживлённых человеческих голосов.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он совсем потерял память, услышав этот шум он вдруг почувствовал, что это и есть тот самый рынок Лохуашань, который он видел в прошлом.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настоящий рынок Лохуашань сгорел и исчез много веков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же это было перед его глазами?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только вошли в городские ворота, стражник сказал, что в последнее время в окрестностях Лохуатай наблюдаются странные волнения, и на горе часто видны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он случайно попал в царство иллюзий?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это царство иллюзий было слишком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Горный рынок располагался не на горной тропе, а скорее, на бесконечной дорожке. Земля была вымощена не очень ровными белыми камнями. Когда У Синсюэ наступил на один из них, он слегка покачнулся в сторону, а когда владыка сошёл с него, тот легко опустился на прежнее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всего к нему находилась трехэтажная чайхана. Её пол был вмурован в гору, но ничуть не перекошен.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развесистых карнизов свисала длинная вереница фонарей. В чайхане сидело много людей, все болтали, а перед залом сидел народный сказитель, держа в руках деревянную колотушку, во все стороны летели его плевки.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Официант, установив стойку у входа в зал, поднимал белую скатерть. У Синсюэ заложило уши от его крика: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Жареный лохуатайский духовный чай бессмертной весны. Один чайник излечивает все болезни. Два чайника гарантируют тысячу лет без забот...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некоторое время постоял возле вывески, установленной на чайном домике, и, не выдержав, протянул руку, чтобы пощупать её край...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иллюзорная сфера была довольно мощной, даже текстура грубой ткани ощущалась отчётливо.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господин, не тянитесь к знамени нашего заведения! — сказал ему официант. — Вы пьёте чай? В нашем заведении чай и прохладительные напитки — это обязательное блюдо, не стоит пробовать ничего другого на этом рынке горы Лохуатай.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покачал головой, собираясь сказать: «Нет, 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он заметил высокую фигуру в трёх-пяти метрах от себя. Этот человек поднял меч, чтобы отбросить в сторону развевающиеся вывески магазинов, и уклонился в сторону, чтобы пропустить мужичка, толкающего тележку. У Синсюэ смотрел, как тот вот-вот исчезнет в море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Синсюэ подошёл ближе, собираясь крикнуть: «Сяо Фусюань!»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произнёс «Сяо», его хлопнули по плечу. В следующее мгновение большая ладонь мягко накрыла его рот. Отступив на полшага, У Синсюэ спиной впечатался во что-то тёплое.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его ухом раздался тихий голос Сяо Фусюаня: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Это царство иллюзий.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Всем привет! Команда переводов веб-новелл и ранобэ K.O.D. ищет редакторов, а также переводчиков с английского, китайского и корейского! Если вы владеете любым из этих языков, то вы можете пройти тест и вступить в команду.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K.O.D. — дружная и организованная команда. Поможем на каждом шагу и всему научим. В свободное плавание не пускаем и всегда будем курировать и помогать.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вступления в команду необходимо: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Иметь компьютер или другое устройство для работы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18+, но если вы уверены в себе, можете подать заявку и не соответствуя возрастной границе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✓ Пройти тест.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прохождения теста и испытательного срока (максимум месяц, но может быть и раньше, если вы хорошо справляетесь с обязанностями) вы получите бесплатный доступ ко всем проектам команды. Также вы начнете получать доход с проекта.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Подать заявку вы можете написав нам в ВК в сообщения группы. Команда для общения с ботом - начать. https://vk.com/webnovell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http://bllate.org/book/12946/1136653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