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Сан Юя изменилось в цвете.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семь. Кто-нибудь ещё? — спросил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Сан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владыка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Отвечай, всего семь, есть ещё? Ведь вам всем нужен мой секретный метод. Тогда разве вы не должны собрать более мощную силу, чем эта? — ответил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схватил с кровати халат, но не посмел оторвать взгляд от У Синсюэ. Его лицо становилось всё бледнее и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резко поднял ногу и переступил порог, за ним поспешил Фан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пальцы Сан Юя, сжимавшие одежду, дёрнулись, и он почти сразу же назвал ещё три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Десять, есть ещё? — продолжал спрашивать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насмешливо улыбнулся, его пальцы скрючились. Свежая кровь и ци забурлили в его жилах, меридианы слабо проступили на шее и лице,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Бессмертный Тяньсю, такое странное происшествие, вы только представьте...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последнее слово, бледные фигуры зашевелились, словно жуткие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перед ним пронёсся поток холодного воздуха. Придя в себя, он увидел, что владыка демонов всё ещё стоит на месте, только его мантия слегка колышется, а в руке появился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сказал У Синсюэ,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все подчинённые за дверью издали пронзительный крик.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был довольно необычным, будто оборвавшимся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раздался запах крови, ещё более густой, чем в комнате. Слышался звук десятков тяжёлых предметов, ударившихся об пол — эти подчинённые были уже обезглавлены, их головы покатились по полу.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умерли слишком быстро, их тела ещё стояли на ногах, а из перерезанных шей хлестала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У Синсюэ, благодаря своей стремительности, окрасился лишь несколькими капельками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Лёгким движением меча капли крови бесследно исчезли, а по рукояти распространился иней.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У Синсюэ никогда не носил в руках меча.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слышал об этом, но, поскольку он тоже был демоном, их пути не пересекались, и он никогда не видел этого воочию.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взглянул на Фан Чу и увидел, что ножны на его поясе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У Синсюэ с силой захлопнулась, не оставив даже трещины.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и свечи в величественных покоях резко погасли. В комнате наступила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Сан Юй понял, что, похоже, в чём-то просчитался. Он больше не тянул с вежливыми речами, а просто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СЕКРЕТНЫЙ МЕТОД!..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секретный метод! Что за больное место он задел, что дошло до такого?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раздумья не было, и он тут же зажёг десять золотых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сотни чёрных гробов по всему поместью Сан внезапно поднялись. От одновременной активизации талисманов крышки гробов распахнулись. Отовсюду посыпались гвозди, и трупы инь с рёвом устремились в покои своего хозяина.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ему казалось, что до владыки города Чжаое всего один шаг, а до У Синсюэ — всего ширина пальца. Если бы он выбрал подходящий день, то и ширины пальца было бы многовато.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был таким, и он действительно считал его очень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Синсюэ, похоже, сегодня был не в своей тарелке, потому что двое погибших подчинённых уже доложили ему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демона, это было бы не что иное, как результат столкновения бессмертной энергии с дьявольской.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стал бы владыка города Чжаое делать то, в чём не был уверен?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Бессмертный Тяньсю отправился в Дабэй, то метод слияния бессмертного и демонического ему, конечно, был знаком. Просто для полного слияния потребуется время, и до этого момента У Синсю будет ещё в ослабленном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на это так, то небольшая разница между ними будет сведена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Сан Юй был уверен.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когда его прижали к ледяной стене, а У Синсюэ обхватил его за шею, и вся комната наполнилась невыразимым запахом взорвавшихся трупов инь, он понял, что опять немного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выпучились, и он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быть... почему на твоём теле нет ни малейшего следа бессмертной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прошёл период бедствия, независимо от того, как он соединил энергии, тело У Синсюэ должно было быть пропитано бессмертной энергией. Раньше в этой комнате был слишком тяжёлый затхлый воздух, и он не мог прощупать её. Теперь же, когда они были так близко, он обнаружил, что действительно не чувствует запаха бессмертной энергии Тяньсю.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глаза Сан Юя налились кровью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Синсюэ не стал отвечать, а лишь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этих десяти, кто ещё там был?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 Юя изо рта пошла кровавая пена, и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расскажет десяти... десять расскажут ста... Как градоначальник может это подавить? Подождите, пока оно распространится по городу Чжаое, перекинется на смертных... а потом и на Бессмертную столицу... Как тогда градоначальник остановит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наклонил голову, его пальцы сжали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руки упали гвозди, которые были вбиты в плоть трупов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гвоздь был испещрён заклинаниями и покрыт кровавой тканью, длиной в несколько сантиметров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него, У Синсюэ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смогут распространять слухи, если будут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Сан Юя мгновенно сузились. За всю свою жизнь демона он впервые ощутил подобную дрожь во всём теле. Это не было яростным стремлением к убийству, скорее, это было похоже на холод периода бедствия, страх выплескивался из трещин в костях и растекался по всему телу.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владыка... пойдёт и убьёт их... одного за другим? — спросил Сан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я не могу их убить? — У Синсюэ спросил таким тоном, словно спрашивал всерьёз, его лицо было совершенно каменным.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наконец-то понял, что, похоже, он действительно перешёл черту. Забавно, но до этого он даже не думал, что у У Синсюэ есть какая-то граница. И уж тем более он не мог понять, какое именно высказывание вывело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молча наблюдал за Сан Юем. На мгновение он слегка побледнел, но тут же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 Сан Юю,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