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Юя изменилось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семь. Кто-нибудь ещё?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Сан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владыка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всего семь, есть ещё? Ведь вам всем нужен мой секретный метод. Тогда разве вы не должны собрать более мощную силу, чем эта? — ответил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схватил с кровати халат, но не посмел оторвать взгляд от У Синсюэ. Его лицо становилось всё бледнее и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резко поднял ногу и переступил порог, за ним поспешил Фан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Сан Юя, сжимавшие одежду, дёрнулись, и он почти сразу же назвал ещё три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есть ещё? — продолжал спрашивать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насмешливо улыбнулся, его пальцы скрючились. Свежая кровь и ци забурлили в его жилах, меридианы слабо проступили на шее и лице,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Бессмертный Тяньсю, такое странное происшествие, вы только представьте...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последнее слово, бледные фигуры зашевелились, словно жуткие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ним пронёсся поток холодного воздуха. Придя в себя, он увидел, что владыка демонов всё ещё стоит на месте, только его мантия слегка колышется, а в руке появился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сказал У Синсюэ,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подчинённые за дверью издали пронзительный крик.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довольно необычным, будто оборвавшимся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запах крови, ещё более густой, чем в комнате. Слышался звук десятков тяжёлых предметов, ударившихся об пол — эти подчинённые были уже обезглавлены, их головы покатились по полу.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умерли слишком быстро, их тела ещё стояли на ногах, а из перерезанных шей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 Синсюэ, благодаря своей стремительности, окрасился лишь несколькими капельками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меча капли крови бесследно исчезли, а по рукояти распространился иней.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 Синсюэ никогда не носил в руках меча.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слышал об этом, но, поскольку он тоже был демоном, их пути не пересекались, и он никогда не видел этого воочию.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Фан Чу и увидел, что ножны на его поясе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У Синсюэ с силой захлопнулась, не оставив даже трещины.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и свечи в величественных покоях резко погасли. В комнате наступила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Сан Юй понял, что, похоже, в чём-то просчитался. Он больше не тянул с вежливыми речами, а просто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СЕКРЕТНЫЙ МЕТОД!..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секретный метод! Что за больное место он задел, что дошло до такого?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было, и он тут же зажёг десять золотых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сотни чёрных гробов по всему поместью Сан внезапно поднялись. От одновременной активизации талисманов крышки гробов распахнулись. Отовсюду посыпались гвозди, и трупы инь с рёвом устремились в покои своего хозяина.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казалось, что до владыки города Чжаое всего один шаг, а до У Синсюэ — всего ширина пальца. Если бы он выбрал подходящий день, то и ширины пальца было бы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таким, и он действительно считал его очень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Синсюэ, похоже, сегодня был не в своей тарелке, потому что двое погибших подчинённых уже доложили ему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демона, это было бы не что иное, как результат столкновения бессмертной энергии с дьявольской.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стал бы владыка города Чжаое делать то, в чём не был уверен?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Бессмертный Тяньсю отправился в Дабэй, то метод слияния бессмертного и демонического ему, конечно, был знаком. Просто для полного слияния потребуется время, и до этого момента У Синсю будет ещё в ослабленном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это так, то небольшая разница между ними будет сведена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Сан Юй был уверен.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когда его прижали к ледяной стене, а У Синсюэ обхватил его за шею, и вся комната наполнилась невыразимым запахом взорвавшихся трупов инь, он понял, что опять немного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выпучились, и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быть... почему на твоём теле нет ни малейшего следа бессмертной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прошёл период бедствия, независимо от того, как он соединил энергии, тело У Синсюэ должно было быть пропитано бессмертной энергией. Раньше в этой комнате был слишком тяжёлый затхлый воздух, и он не мог прощупать её. Теперь же, когда они были так близко, он обнаружил, что действительно не чувствует запаха бессмертной энергии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глаза Сан Юя налились кровью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Синсюэ не стал отвечать, а лишь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десяти, кто ещё там был?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Юя изо рта пошла кровавая пена, и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расскажет десяти... десять расскажут ста... Как градоначальник может это подавить? Подождите, пока оно распространится по городу Чжаое, перекинется на смертных... а потом и на Бессмертную столицу... Как тогда градоначальник остановит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наклонил голову, его пальцы сжали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руки упали гвозди, которые были вбиты в плоть трупов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гвоздь был испещрён заклинаниями и покрыт кровавой тканью, длиной в несколько сантиметров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У Синсюэ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смогут распространять слухи, если будут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Сан Юя мгновенно сузились. За всю свою жизнь демона он впервые ощутил подобную дрожь во всём теле. Это не было яростным стремлением к убийству, скорее, это было похоже на холод периода бедствия, страх выплескивался из трещин в костях и растекался по всему телу.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владыка... пойдёт и убьёт их... одного за другим? — спросил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могу их убить? — У Синсюэ спросил таким тоном, словно спрашивал всерьёз, его лицо было совершенно каменным.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наконец-то понял, что, похоже, он действительно перешёл черту. Забавно, но до этого он даже не думал, что у У Синсюэ есть какая-то граница. И уж тем более он не мог понять, какое именно высказывание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молча наблюдал за Сан Юем. На мгновение он слегка побледнел, но тут 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Сан Юю,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