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Сан Юй задал этот вопрос, во всём зале и даже во всём поместье Сан настала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подчинённые одновременно повернули головы, и десятки немигающих глаз устремились на У Синсюэ. В такой момент даже репутация «ужасающего градоначальника» не могла подавить 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Фан Чу, сидевший рядом с У Синсюэ, не осмелился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Сан Юй поменял позу и снова обратился к нему. Он был на своей территории, и вёл себя несколько более дерзко, чем в любом другом месте. — Похоже,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Синсюэ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они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был ошеломлён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ещё рассказали эти два мелких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говорил уже не таким мягким тоном. Его голос был лёгким, как перышко, но при этом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 Чу не удержался и посмотрел на своего градоначальника. Его губы несколько раз дрогнули, как будто он уже начал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тоже на какое-то время напрягся, но потом пришёл в себя и успокоился. Непонятно, было ли это притворством или он действительно считал себя неуязвимым после того, как провёл период бедствия, насытившись кровью и энергией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много рассказали, — ответил он, усмехнувшись, — похоже, владыка поражён... О, нет, он крайне оскорблён этой темой... Почему же? С тех пор, как эти двое мне всё рассказали, я всё время думал: «Почему?» Как вы знаете, период бедствий — не что иное, как обиженные души, убитые нашими руками, которые собираются и время от времени находят способ досадить нам, — сказал Сан Юй, после чего его тело наполнилось приятной истомой. — Хоть обычные люди и не очень полезны, их легко поймать. А вот учеников-культиваторов схватить немного сложнее, но они весьма полезны для борьбы с обиженными духами. Что касается жителей Бессмертной Столицы, то они, по идее, должны быть самым лучшим товаром, только вот достать их никак не удаётся. А если бы и удалось, то толку от этого не было бы, потому что бессмертная энергия просто не может соединиться с нашими телами, наполненными зловещей дьявольской энергией. Тогда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сделал паузу, как будто забыл, о чём пойдёт речь дальше, но затем быстро закончил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владыка, у меня действительно не было ни капли злого умысла, я просто подумал, какой ещё прекрасный способ мог найти наш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подбородок, он посмотрел на владыку из-под полузакрытых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Бессмертный Тяньсю, которого мы, жители города Чжаое, до смерти боимся, которого мы сторонимся, едва услышав его имя, — всё это время находился здесь?.. Что же это за тонкий метод, которым пользуется градоначальник, чтобы заполучить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белую одежду У Синсюэ, Сан Юй не увидел в ней никаких признаков страдания от мрачного холода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градоначальник, должно быть, уже прошёл через период бедствия. Итак, владыка, как житель города Чжаое, не могли бы вы поделиться парой секретов? Постоянное отлавливание учеников секты бессмертных уже порядком надоело, хотелось бы испытать одного-двух мелких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Периоды бедствий демонов с каждым разом становились всё хуже. Если сейчас достаточно захватить одного-двух людей, то в следующий раз их будет уже три-пять, а после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то наступит момент, когда они не смогут больше подавлять это. Простых людей было недостаточно, поэтому приходилось искать учеников культивационной секты, но что делать, если ученики в будущем окажутся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уже почти достиг предела культивирования тёмного заклинательства, и у него не было больше путей для продвижения вперёд, что и стало одной из причин наступления периода бедствия. В городе Чжаое единственным, с кем он мог посоветоваться, был владыка. То, что он отправил людей шпионить за ним,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перебивал его, а просто продолжал слушать. Чем больше он говорил, тем больше была вероятность, что он выдаст, как много он на самом деле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до сих пор не понимаю, — сказал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если спросишь меня, то я просто так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просто так ответ не получить, иначе как бы владыка в прошлом смог обратить всё в пыль перед тем, как стать нашим градоначальником? К тому же, если я только что оскорбил градоначальника, то, наверное, владыка не станет опрометчиво сообщать другим об этом методе. Но, повелитель... У жителей города Чжаое разные темпераменты, вы должны понимать это как никто другой. Мы не склонны заводить дружбу, только посмотрите на этих собак, которых 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стоящих за дверью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них не ищет возможности откусить от меня кусочек? С таким количеством людей трудно спать по ночам... Если это все, кто хочет укусить меня, то тех, кто хочет укусить градоначальника, я могу только представить. А если учесть, что есть и другие люди, которые знают о секретном методе градоначальника?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выглядел совершенно невозмутимым. Он лишь слегка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эти два ваших маленьких мошенника и впрямь были неразговорчивы. Как вы считаете, со сколькими людьми им нужно было поговорить, чтобы узнать хоть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Сан Юя дрогнули, как будто его челюсть на мгновение сжалась. Но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действительно не испытывал страха, скорее, он не видел проблемы в том, чтобы говорить. Жители города Чжаое не любили заводить дружбу, но ещё реже провоцировали друг друга — ведь если все эти дьяволы на их стороне превратятся в голодных волков, в тигров, преследующих добычу, их хозяевам действительно не удастся спокойно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не боялся У Синсюэ, скорее, он считал, что если можно спокойно миновать период бедствия, но при этом стать приманкой для стаи злобных волков... Как бы он ни рассуждал, риск был оправдан.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Инь? Чан Гу? Старый даос Хун Гуан? — Сан Юй перечислил имена. Все они были личностями, с которыми мало кто в городе Чжаое осмеливался пересечься.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несколько имён и вдруг сделал паузу, так как обнаружил, что У Синсюэ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когда он внимательно слушал с момента своего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